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D" w:rsidRPr="00391570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39157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แบบประเมินผู้บังคับบัญชา</w:t>
      </w:r>
    </w:p>
    <w:p w:rsidR="006A30CD" w:rsidRPr="004B77A3" w:rsidRDefault="006A30CD" w:rsidP="006A3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Pr="004B77A3" w:rsidRDefault="006A30CD" w:rsidP="006A30CD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ชื่อผู้รับการประเมิน..............................................................นามสกุล...................................................................</w:t>
      </w:r>
    </w:p>
    <w:p w:rsidR="006A30CD" w:rsidRPr="004B77A3" w:rsidRDefault="006A30CD" w:rsidP="006A30CD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ตำแหน่ง................................................................................ระดับ............................................................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A30CD" w:rsidRPr="004B77A3" w:rsidRDefault="006A30CD" w:rsidP="006A30CD">
      <w:pPr>
        <w:jc w:val="both"/>
        <w:rPr>
          <w:rFonts w:ascii="TH SarabunPSK" w:hAnsi="TH SarabunPSK" w:cs="TH SarabunPSK"/>
          <w:sz w:val="32"/>
          <w:szCs w:val="32"/>
        </w:rPr>
      </w:pPr>
      <w:r w:rsidRPr="004B77A3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</w:t>
      </w:r>
    </w:p>
    <w:p w:rsidR="006A30CD" w:rsidRPr="007144F1" w:rsidRDefault="006A30CD" w:rsidP="006A30CD">
      <w:pPr>
        <w:pStyle w:val="a4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การประเมินความพร้อมที่จะศึกษาต่อ</w:t>
      </w:r>
    </w:p>
    <w:p w:rsidR="006A30CD" w:rsidRPr="00654161" w:rsidRDefault="006A30CD" w:rsidP="006A30CD">
      <w:pPr>
        <w:ind w:left="36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1275"/>
        <w:gridCol w:w="1241"/>
      </w:tblGrid>
      <w:tr w:rsidR="006A30CD" w:rsidRPr="00654161" w:rsidTr="0016028F">
        <w:tc>
          <w:tcPr>
            <w:tcW w:w="5495" w:type="dxa"/>
            <w:shd w:val="clear" w:color="auto" w:fill="F2F2F2"/>
          </w:tcPr>
          <w:p w:rsidR="006A30CD" w:rsidRPr="00654161" w:rsidRDefault="006A30CD" w:rsidP="0016028F">
            <w:pPr>
              <w:tabs>
                <w:tab w:val="center" w:pos="2639"/>
                <w:tab w:val="left" w:pos="3810"/>
              </w:tabs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ab/>
              <w:t>องค์ประกอบ</w:t>
            </w: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ab/>
            </w:r>
          </w:p>
          <w:p w:rsidR="006A30CD" w:rsidRPr="00654161" w:rsidRDefault="006A30CD" w:rsidP="0016028F">
            <w:pPr>
              <w:tabs>
                <w:tab w:val="center" w:pos="2639"/>
                <w:tab w:val="left" w:pos="3810"/>
              </w:tabs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/>
          </w:tcPr>
          <w:p w:rsidR="006A30CD" w:rsidRPr="00654161" w:rsidRDefault="006A30CD" w:rsidP="0016028F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มาก</w:t>
            </w:r>
          </w:p>
        </w:tc>
        <w:tc>
          <w:tcPr>
            <w:tcW w:w="1275" w:type="dxa"/>
            <w:shd w:val="clear" w:color="auto" w:fill="F2F2F2"/>
          </w:tcPr>
          <w:p w:rsidR="006A30CD" w:rsidRPr="00654161" w:rsidRDefault="006A30CD" w:rsidP="0016028F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41" w:type="dxa"/>
            <w:shd w:val="clear" w:color="auto" w:fill="F2F2F2"/>
          </w:tcPr>
          <w:p w:rsidR="006A30CD" w:rsidRPr="00654161" w:rsidRDefault="006A30CD" w:rsidP="0016028F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5416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น้อย</w:t>
            </w:r>
          </w:p>
        </w:tc>
      </w:tr>
      <w:tr w:rsidR="006A30CD" w:rsidRPr="00654161" w:rsidTr="0016028F">
        <w:tc>
          <w:tcPr>
            <w:tcW w:w="5495" w:type="dxa"/>
          </w:tcPr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ความรู้ความสามารถในการปฏิบัติงานมากน้อยเพียงใด</w:t>
            </w:r>
          </w:p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6A30CD" w:rsidRPr="00654161" w:rsidTr="0016028F">
        <w:trPr>
          <w:trHeight w:val="614"/>
        </w:trPr>
        <w:tc>
          <w:tcPr>
            <w:tcW w:w="5495" w:type="dxa"/>
          </w:tcPr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ความประพฤติและการวางตนเหมาะสมมากน้อยเพียงใด</w:t>
            </w:r>
          </w:p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6A30CD" w:rsidRPr="00654161" w:rsidTr="0016028F">
        <w:tc>
          <w:tcPr>
            <w:tcW w:w="5495" w:type="dxa"/>
          </w:tcPr>
          <w:p w:rsidR="006A30CD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๓. สาขาวิชาที่ศึกษาต่อจะเป็นประโยชน์แก่การปฏิบัติงานใน</w:t>
            </w:r>
          </w:p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หน้าที่หรือเกิดประโยชน์ต่อองค์กรเพียงไร</w:t>
            </w:r>
          </w:p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6A30CD" w:rsidRPr="00654161" w:rsidTr="0016028F">
        <w:tc>
          <w:tcPr>
            <w:tcW w:w="5495" w:type="dxa"/>
          </w:tcPr>
          <w:p w:rsidR="006A30CD" w:rsidRPr="004B77A3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๔. การศึกษาต่อจะเป็นอุปสรรคต่อการปฏิบัติราชการ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</w:t>
            </w: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เพียงใด</w:t>
            </w:r>
          </w:p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6A30CD" w:rsidRPr="00654161" w:rsidTr="0016028F">
        <w:tc>
          <w:tcPr>
            <w:tcW w:w="5495" w:type="dxa"/>
          </w:tcPr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๕. ความเหมาะสมในการสนับสนุนให้รับทุนการศึกษาต่อระดับ</w:t>
            </w:r>
          </w:p>
          <w:p w:rsidR="006A30CD" w:rsidRPr="004B77A3" w:rsidRDefault="006A30CD" w:rsidP="001602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7A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ปริญญาโทมีมากน้อยเพียงไร</w:t>
            </w:r>
          </w:p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241" w:type="dxa"/>
          </w:tcPr>
          <w:p w:rsidR="006A30CD" w:rsidRPr="00654161" w:rsidRDefault="006A30CD" w:rsidP="0016028F">
            <w:pPr>
              <w:jc w:val="both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</w:tbl>
    <w:p w:rsidR="006A30CD" w:rsidRPr="00654161" w:rsidRDefault="006A30CD" w:rsidP="006A30CD">
      <w:pPr>
        <w:ind w:left="1440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7144F1" w:rsidRDefault="006A30CD" w:rsidP="006A30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>ข. ความเห็นของผู้ประเมิน</w:t>
      </w: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7144F1" w:rsidRDefault="006A30CD" w:rsidP="006A30CD">
      <w:pPr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6D292E" wp14:editId="12D1B0F7">
                <wp:simplePos x="0" y="0"/>
                <wp:positionH relativeFrom="column">
                  <wp:posOffset>586740</wp:posOffset>
                </wp:positionH>
                <wp:positionV relativeFrom="paragraph">
                  <wp:posOffset>6350</wp:posOffset>
                </wp:positionV>
                <wp:extent cx="295275" cy="276225"/>
                <wp:effectExtent l="5715" t="6350" r="13335" b="1270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6.2pt;margin-top:.5pt;width:23.2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"/>
            </w:pict>
          </mc:Fallback>
        </mc:AlternateConten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           </w:t>
      </w:r>
      <w:r w:rsidRPr="007144F1">
        <w:rPr>
          <w:rFonts w:ascii="TH SarabunPSK" w:hAnsi="TH SarabunPSK" w:cs="TH SarabunPSK"/>
          <w:sz w:val="32"/>
          <w:szCs w:val="32"/>
          <w:cs/>
        </w:rPr>
        <w:t>สมควรเข้ารับทุนการศึกษา</w:t>
      </w: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</w:t>
      </w:r>
    </w:p>
    <w:p w:rsidR="006A30CD" w:rsidRPr="007144F1" w:rsidRDefault="006A30CD" w:rsidP="006A30CD">
      <w:pPr>
        <w:jc w:val="both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7EB2C0" wp14:editId="449C1A02">
                <wp:simplePos x="0" y="0"/>
                <wp:positionH relativeFrom="column">
                  <wp:posOffset>586740</wp:posOffset>
                </wp:positionH>
                <wp:positionV relativeFrom="paragraph">
                  <wp:posOffset>4445</wp:posOffset>
                </wp:positionV>
                <wp:extent cx="295275" cy="276225"/>
                <wp:effectExtent l="5715" t="13970" r="13335" b="508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2pt;margin-top:.35pt;width:23.2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"/>
            </w:pict>
          </mc:Fallback>
        </mc:AlternateConten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                 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7144F1">
        <w:rPr>
          <w:rFonts w:ascii="TH SarabunPSK" w:hAnsi="TH SarabunPSK" w:cs="TH SarabunPSK"/>
          <w:sz w:val="32"/>
          <w:szCs w:val="32"/>
          <w:cs/>
        </w:rPr>
        <w:t>ไม่สมควรเข้ารับทุนการศึกษา</w:t>
      </w:r>
    </w:p>
    <w:p w:rsidR="006A30CD" w:rsidRPr="00654161" w:rsidRDefault="006A30CD" w:rsidP="006A30CD">
      <w:pPr>
        <w:jc w:val="both"/>
        <w:outlineLvl w:val="0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</w:t>
      </w: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7144F1" w:rsidRDefault="006A30CD" w:rsidP="006A30CD">
      <w:pPr>
        <w:jc w:val="both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(ลงชื่อ)..........................................................ผู้ประเมิน</w:t>
      </w:r>
    </w:p>
    <w:p w:rsidR="006A30CD" w:rsidRPr="007144F1" w:rsidRDefault="006A30CD" w:rsidP="006A30CD">
      <w:pPr>
        <w:jc w:val="both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144F1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A30CD" w:rsidRPr="007144F1" w:rsidRDefault="006A30CD" w:rsidP="006A30CD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ตำแหน่ง...........................................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A30CD" w:rsidRPr="007144F1" w:rsidRDefault="006A30CD" w:rsidP="006A30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Pr="007144F1" w:rsidRDefault="006A30CD" w:rsidP="006A30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Pr="007144F1" w:rsidRDefault="006A30CD" w:rsidP="006A30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A1270" w:rsidRDefault="006A30CD" w:rsidP="006A30CD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144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144F1">
        <w:rPr>
          <w:rFonts w:ascii="TH SarabunPSK" w:hAnsi="TH SarabunPSK" w:cs="TH SarabunPSK"/>
          <w:sz w:val="32"/>
          <w:szCs w:val="32"/>
          <w:cs/>
        </w:rPr>
        <w:t xml:space="preserve">  ผู้ประเมินได้แก่ ผู้บังคับบัญชาระดับ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7144F1">
        <w:rPr>
          <w:rFonts w:ascii="TH SarabunPSK" w:hAnsi="TH SarabunPSK" w:cs="TH SarabunPSK"/>
          <w:sz w:val="32"/>
          <w:szCs w:val="32"/>
          <w:cs/>
        </w:rPr>
        <w:t>สำนักงานจังหวัด/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7144F1">
        <w:rPr>
          <w:rFonts w:ascii="TH SarabunPSK" w:hAnsi="TH SarabunPSK" w:cs="TH SarabunPSK"/>
          <w:sz w:val="32"/>
          <w:szCs w:val="32"/>
          <w:cs/>
        </w:rPr>
        <w:t>สำนัก/</w:t>
      </w:r>
      <w:r>
        <w:rPr>
          <w:rFonts w:ascii="TH SarabunPSK" w:hAnsi="TH SarabunPSK" w:cs="TH SarabunPSK" w:hint="cs"/>
          <w:sz w:val="32"/>
          <w:szCs w:val="32"/>
          <w:cs/>
        </w:rPr>
        <w:t>ศูนย์/กอง</w:t>
      </w:r>
    </w:p>
    <w:p w:rsidR="006A30CD" w:rsidRDefault="006A30CD" w:rsidP="006A30CD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7144F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21528" w:rsidRDefault="00E21528" w:rsidP="006A30CD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21528" w:rsidSect="00861C30">
      <w:pgSz w:w="11906" w:h="16838" w:code="9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">
    <w:altName w:val="??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99"/>
    <w:multiLevelType w:val="hybridMultilevel"/>
    <w:tmpl w:val="16BC94FC"/>
    <w:lvl w:ilvl="0" w:tplc="E7EE4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39B"/>
    <w:multiLevelType w:val="hybridMultilevel"/>
    <w:tmpl w:val="9EA0E1E8"/>
    <w:lvl w:ilvl="0" w:tplc="58226B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F58"/>
    <w:multiLevelType w:val="hybridMultilevel"/>
    <w:tmpl w:val="3A1A426C"/>
    <w:lvl w:ilvl="0" w:tplc="66AAEDD2">
      <w:start w:val="4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34002AA0"/>
    <w:multiLevelType w:val="hybridMultilevel"/>
    <w:tmpl w:val="6EA2B9A6"/>
    <w:lvl w:ilvl="0" w:tplc="3238FC66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4">
    <w:nsid w:val="44F419BB"/>
    <w:multiLevelType w:val="hybridMultilevel"/>
    <w:tmpl w:val="413E67F2"/>
    <w:lvl w:ilvl="0" w:tplc="F162EEC2">
      <w:start w:val="2"/>
      <w:numFmt w:val="thaiNumbers"/>
      <w:lvlText w:val="(%1)"/>
      <w:lvlJc w:val="left"/>
      <w:pPr>
        <w:tabs>
          <w:tab w:val="num" w:pos="2610"/>
        </w:tabs>
        <w:ind w:left="2610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5">
    <w:nsid w:val="4A6375D8"/>
    <w:multiLevelType w:val="hybridMultilevel"/>
    <w:tmpl w:val="466E4268"/>
    <w:lvl w:ilvl="0" w:tplc="311A1E9A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6">
    <w:nsid w:val="505A4EC3"/>
    <w:multiLevelType w:val="hybridMultilevel"/>
    <w:tmpl w:val="36CA5868"/>
    <w:lvl w:ilvl="0" w:tplc="988E17F4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7">
    <w:nsid w:val="52E603B9"/>
    <w:multiLevelType w:val="hybridMultilevel"/>
    <w:tmpl w:val="AD3C8604"/>
    <w:lvl w:ilvl="0" w:tplc="4A32F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5C70"/>
    <w:multiLevelType w:val="hybridMultilevel"/>
    <w:tmpl w:val="F9DE3B72"/>
    <w:lvl w:ilvl="0" w:tplc="C09CC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541F"/>
    <w:multiLevelType w:val="hybridMultilevel"/>
    <w:tmpl w:val="77462308"/>
    <w:lvl w:ilvl="0" w:tplc="51BCFD8C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10">
    <w:nsid w:val="7CE11B1C"/>
    <w:multiLevelType w:val="hybridMultilevel"/>
    <w:tmpl w:val="0DCCBF30"/>
    <w:lvl w:ilvl="0" w:tplc="F5E0280E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E"/>
    <w:rsid w:val="00000214"/>
    <w:rsid w:val="00001C5A"/>
    <w:rsid w:val="0000249B"/>
    <w:rsid w:val="00002ADF"/>
    <w:rsid w:val="000032D8"/>
    <w:rsid w:val="00003865"/>
    <w:rsid w:val="00004817"/>
    <w:rsid w:val="00004936"/>
    <w:rsid w:val="000050C7"/>
    <w:rsid w:val="000058D7"/>
    <w:rsid w:val="00005B24"/>
    <w:rsid w:val="00006DDD"/>
    <w:rsid w:val="000072CD"/>
    <w:rsid w:val="00007443"/>
    <w:rsid w:val="000077A3"/>
    <w:rsid w:val="00012856"/>
    <w:rsid w:val="00012CB2"/>
    <w:rsid w:val="00013753"/>
    <w:rsid w:val="00015733"/>
    <w:rsid w:val="00015B3A"/>
    <w:rsid w:val="00016583"/>
    <w:rsid w:val="00017376"/>
    <w:rsid w:val="000175B9"/>
    <w:rsid w:val="000219B3"/>
    <w:rsid w:val="00021A31"/>
    <w:rsid w:val="00021E2A"/>
    <w:rsid w:val="00021E51"/>
    <w:rsid w:val="00023614"/>
    <w:rsid w:val="000247E4"/>
    <w:rsid w:val="000247F9"/>
    <w:rsid w:val="00025B86"/>
    <w:rsid w:val="000261CA"/>
    <w:rsid w:val="000274E0"/>
    <w:rsid w:val="00027EA7"/>
    <w:rsid w:val="0003115A"/>
    <w:rsid w:val="0003150F"/>
    <w:rsid w:val="00031E51"/>
    <w:rsid w:val="000320B1"/>
    <w:rsid w:val="00035203"/>
    <w:rsid w:val="0003594B"/>
    <w:rsid w:val="00037076"/>
    <w:rsid w:val="0003760B"/>
    <w:rsid w:val="00037B14"/>
    <w:rsid w:val="00037C70"/>
    <w:rsid w:val="00037FE0"/>
    <w:rsid w:val="00041403"/>
    <w:rsid w:val="000415B8"/>
    <w:rsid w:val="000420CC"/>
    <w:rsid w:val="0004250D"/>
    <w:rsid w:val="0004297A"/>
    <w:rsid w:val="00042BA3"/>
    <w:rsid w:val="00042D43"/>
    <w:rsid w:val="00042D8D"/>
    <w:rsid w:val="00043027"/>
    <w:rsid w:val="00043EE2"/>
    <w:rsid w:val="000455FF"/>
    <w:rsid w:val="00047B9A"/>
    <w:rsid w:val="00051C4F"/>
    <w:rsid w:val="0005217A"/>
    <w:rsid w:val="00053C1A"/>
    <w:rsid w:val="000546E6"/>
    <w:rsid w:val="00054849"/>
    <w:rsid w:val="00054A00"/>
    <w:rsid w:val="00055A05"/>
    <w:rsid w:val="00055CB4"/>
    <w:rsid w:val="00056023"/>
    <w:rsid w:val="0005622C"/>
    <w:rsid w:val="000572D3"/>
    <w:rsid w:val="00060C8E"/>
    <w:rsid w:val="000612B4"/>
    <w:rsid w:val="0006180A"/>
    <w:rsid w:val="0006196D"/>
    <w:rsid w:val="00061DEC"/>
    <w:rsid w:val="00062BB4"/>
    <w:rsid w:val="00062BD6"/>
    <w:rsid w:val="00062C62"/>
    <w:rsid w:val="00064421"/>
    <w:rsid w:val="0006629C"/>
    <w:rsid w:val="00066425"/>
    <w:rsid w:val="00066C28"/>
    <w:rsid w:val="00067133"/>
    <w:rsid w:val="0006782A"/>
    <w:rsid w:val="000678CF"/>
    <w:rsid w:val="000729C1"/>
    <w:rsid w:val="00072BF2"/>
    <w:rsid w:val="00072C7F"/>
    <w:rsid w:val="0007457D"/>
    <w:rsid w:val="0007484F"/>
    <w:rsid w:val="00074B6C"/>
    <w:rsid w:val="00074F4D"/>
    <w:rsid w:val="00075784"/>
    <w:rsid w:val="00075A90"/>
    <w:rsid w:val="0007603D"/>
    <w:rsid w:val="00077286"/>
    <w:rsid w:val="000773FC"/>
    <w:rsid w:val="00077C83"/>
    <w:rsid w:val="000809F5"/>
    <w:rsid w:val="00080B0E"/>
    <w:rsid w:val="00080FEB"/>
    <w:rsid w:val="000811BA"/>
    <w:rsid w:val="00081256"/>
    <w:rsid w:val="00083515"/>
    <w:rsid w:val="00083DF0"/>
    <w:rsid w:val="0008440E"/>
    <w:rsid w:val="000850FC"/>
    <w:rsid w:val="000859A0"/>
    <w:rsid w:val="00086E5C"/>
    <w:rsid w:val="00087503"/>
    <w:rsid w:val="00087DD0"/>
    <w:rsid w:val="00090084"/>
    <w:rsid w:val="000903A3"/>
    <w:rsid w:val="00090A7D"/>
    <w:rsid w:val="00090BA6"/>
    <w:rsid w:val="00090E9A"/>
    <w:rsid w:val="00090ED7"/>
    <w:rsid w:val="000917DD"/>
    <w:rsid w:val="00091D56"/>
    <w:rsid w:val="000935EC"/>
    <w:rsid w:val="0009364E"/>
    <w:rsid w:val="0009424F"/>
    <w:rsid w:val="000943A6"/>
    <w:rsid w:val="0009467A"/>
    <w:rsid w:val="00096741"/>
    <w:rsid w:val="00097065"/>
    <w:rsid w:val="000971FE"/>
    <w:rsid w:val="00097F7C"/>
    <w:rsid w:val="000A2E6A"/>
    <w:rsid w:val="000A7316"/>
    <w:rsid w:val="000A783B"/>
    <w:rsid w:val="000A7C14"/>
    <w:rsid w:val="000B05F7"/>
    <w:rsid w:val="000B11D2"/>
    <w:rsid w:val="000B1712"/>
    <w:rsid w:val="000B1976"/>
    <w:rsid w:val="000B3BFF"/>
    <w:rsid w:val="000B48FA"/>
    <w:rsid w:val="000B4DFF"/>
    <w:rsid w:val="000B55C4"/>
    <w:rsid w:val="000B689B"/>
    <w:rsid w:val="000B70F4"/>
    <w:rsid w:val="000B7329"/>
    <w:rsid w:val="000B739F"/>
    <w:rsid w:val="000C1D99"/>
    <w:rsid w:val="000C4633"/>
    <w:rsid w:val="000C5A81"/>
    <w:rsid w:val="000D0000"/>
    <w:rsid w:val="000D131C"/>
    <w:rsid w:val="000D1CAD"/>
    <w:rsid w:val="000D1F01"/>
    <w:rsid w:val="000D293A"/>
    <w:rsid w:val="000D3FB7"/>
    <w:rsid w:val="000D45BA"/>
    <w:rsid w:val="000D4B5F"/>
    <w:rsid w:val="000D7EAC"/>
    <w:rsid w:val="000E14F7"/>
    <w:rsid w:val="000E1696"/>
    <w:rsid w:val="000E1942"/>
    <w:rsid w:val="000E2C14"/>
    <w:rsid w:val="000E2CF6"/>
    <w:rsid w:val="000E3AF8"/>
    <w:rsid w:val="000E3DED"/>
    <w:rsid w:val="000E475C"/>
    <w:rsid w:val="000F0286"/>
    <w:rsid w:val="000F0416"/>
    <w:rsid w:val="000F11D6"/>
    <w:rsid w:val="000F147F"/>
    <w:rsid w:val="000F1F30"/>
    <w:rsid w:val="000F2105"/>
    <w:rsid w:val="000F2453"/>
    <w:rsid w:val="000F4275"/>
    <w:rsid w:val="000F4F5F"/>
    <w:rsid w:val="000F65EC"/>
    <w:rsid w:val="000F6673"/>
    <w:rsid w:val="000F69B3"/>
    <w:rsid w:val="00101B13"/>
    <w:rsid w:val="00101BB0"/>
    <w:rsid w:val="00101D0A"/>
    <w:rsid w:val="00102E2C"/>
    <w:rsid w:val="00104333"/>
    <w:rsid w:val="00104561"/>
    <w:rsid w:val="00104880"/>
    <w:rsid w:val="001048A9"/>
    <w:rsid w:val="00104AEB"/>
    <w:rsid w:val="00104B55"/>
    <w:rsid w:val="0010780C"/>
    <w:rsid w:val="00110C37"/>
    <w:rsid w:val="00112285"/>
    <w:rsid w:val="00112A0E"/>
    <w:rsid w:val="00113953"/>
    <w:rsid w:val="00113D30"/>
    <w:rsid w:val="001147C7"/>
    <w:rsid w:val="00114A50"/>
    <w:rsid w:val="00116AAB"/>
    <w:rsid w:val="001178A4"/>
    <w:rsid w:val="0012064F"/>
    <w:rsid w:val="00120B26"/>
    <w:rsid w:val="00122112"/>
    <w:rsid w:val="00122BED"/>
    <w:rsid w:val="00122FD5"/>
    <w:rsid w:val="00123C1D"/>
    <w:rsid w:val="00124467"/>
    <w:rsid w:val="0012750A"/>
    <w:rsid w:val="00127547"/>
    <w:rsid w:val="0012777F"/>
    <w:rsid w:val="001301A2"/>
    <w:rsid w:val="001312E6"/>
    <w:rsid w:val="00135B0C"/>
    <w:rsid w:val="00135D63"/>
    <w:rsid w:val="001371E1"/>
    <w:rsid w:val="001402B8"/>
    <w:rsid w:val="001405FE"/>
    <w:rsid w:val="00140A93"/>
    <w:rsid w:val="001441ED"/>
    <w:rsid w:val="001448EA"/>
    <w:rsid w:val="001449FD"/>
    <w:rsid w:val="00144F97"/>
    <w:rsid w:val="00145D50"/>
    <w:rsid w:val="00145F61"/>
    <w:rsid w:val="0014723C"/>
    <w:rsid w:val="00150866"/>
    <w:rsid w:val="00151B8D"/>
    <w:rsid w:val="001529EC"/>
    <w:rsid w:val="001535C9"/>
    <w:rsid w:val="001570AD"/>
    <w:rsid w:val="00157359"/>
    <w:rsid w:val="00157E5E"/>
    <w:rsid w:val="00160237"/>
    <w:rsid w:val="0016028F"/>
    <w:rsid w:val="001610E5"/>
    <w:rsid w:val="0016216B"/>
    <w:rsid w:val="001646CF"/>
    <w:rsid w:val="00164B83"/>
    <w:rsid w:val="001677A5"/>
    <w:rsid w:val="00170003"/>
    <w:rsid w:val="00171AD0"/>
    <w:rsid w:val="00172228"/>
    <w:rsid w:val="00172C17"/>
    <w:rsid w:val="001731CF"/>
    <w:rsid w:val="001732E6"/>
    <w:rsid w:val="001738FF"/>
    <w:rsid w:val="001740F7"/>
    <w:rsid w:val="001743B4"/>
    <w:rsid w:val="001743C7"/>
    <w:rsid w:val="00174C42"/>
    <w:rsid w:val="00174EC4"/>
    <w:rsid w:val="00175C2D"/>
    <w:rsid w:val="00176409"/>
    <w:rsid w:val="00176A44"/>
    <w:rsid w:val="00180729"/>
    <w:rsid w:val="00180FFE"/>
    <w:rsid w:val="0018145F"/>
    <w:rsid w:val="001817C1"/>
    <w:rsid w:val="00181ACE"/>
    <w:rsid w:val="0018217F"/>
    <w:rsid w:val="001823A1"/>
    <w:rsid w:val="0018254D"/>
    <w:rsid w:val="00182ECF"/>
    <w:rsid w:val="00182F2B"/>
    <w:rsid w:val="00183054"/>
    <w:rsid w:val="00183EF9"/>
    <w:rsid w:val="00184650"/>
    <w:rsid w:val="001851FC"/>
    <w:rsid w:val="00186D51"/>
    <w:rsid w:val="00187117"/>
    <w:rsid w:val="00187DEB"/>
    <w:rsid w:val="00190A07"/>
    <w:rsid w:val="00191E8C"/>
    <w:rsid w:val="00192D05"/>
    <w:rsid w:val="00192D1C"/>
    <w:rsid w:val="00192E5E"/>
    <w:rsid w:val="0019397A"/>
    <w:rsid w:val="00193E14"/>
    <w:rsid w:val="00195CAA"/>
    <w:rsid w:val="00195EF0"/>
    <w:rsid w:val="0019620A"/>
    <w:rsid w:val="00196943"/>
    <w:rsid w:val="00197368"/>
    <w:rsid w:val="001A0682"/>
    <w:rsid w:val="001A0A08"/>
    <w:rsid w:val="001A2B37"/>
    <w:rsid w:val="001A355F"/>
    <w:rsid w:val="001A40BC"/>
    <w:rsid w:val="001A4239"/>
    <w:rsid w:val="001A4817"/>
    <w:rsid w:val="001A4D39"/>
    <w:rsid w:val="001A51EB"/>
    <w:rsid w:val="001A563D"/>
    <w:rsid w:val="001A5970"/>
    <w:rsid w:val="001A6F05"/>
    <w:rsid w:val="001A7379"/>
    <w:rsid w:val="001B010F"/>
    <w:rsid w:val="001B02D1"/>
    <w:rsid w:val="001B038E"/>
    <w:rsid w:val="001B0EA9"/>
    <w:rsid w:val="001B10F0"/>
    <w:rsid w:val="001B1129"/>
    <w:rsid w:val="001B20F6"/>
    <w:rsid w:val="001B21D6"/>
    <w:rsid w:val="001B35C9"/>
    <w:rsid w:val="001B677E"/>
    <w:rsid w:val="001B72D0"/>
    <w:rsid w:val="001B7683"/>
    <w:rsid w:val="001C0B9E"/>
    <w:rsid w:val="001C1EED"/>
    <w:rsid w:val="001C3309"/>
    <w:rsid w:val="001C409F"/>
    <w:rsid w:val="001C4967"/>
    <w:rsid w:val="001C4A24"/>
    <w:rsid w:val="001C5581"/>
    <w:rsid w:val="001C5CA4"/>
    <w:rsid w:val="001C6641"/>
    <w:rsid w:val="001C6D30"/>
    <w:rsid w:val="001C7452"/>
    <w:rsid w:val="001D1E14"/>
    <w:rsid w:val="001D27BF"/>
    <w:rsid w:val="001D3F15"/>
    <w:rsid w:val="001D48FB"/>
    <w:rsid w:val="001D75BC"/>
    <w:rsid w:val="001E0ACD"/>
    <w:rsid w:val="001E4BA2"/>
    <w:rsid w:val="001E60EB"/>
    <w:rsid w:val="001E6192"/>
    <w:rsid w:val="001E683C"/>
    <w:rsid w:val="001E69F9"/>
    <w:rsid w:val="001F180A"/>
    <w:rsid w:val="001F1C04"/>
    <w:rsid w:val="001F2909"/>
    <w:rsid w:val="001F2ABD"/>
    <w:rsid w:val="001F48AE"/>
    <w:rsid w:val="001F4FBA"/>
    <w:rsid w:val="001F55EB"/>
    <w:rsid w:val="001F5918"/>
    <w:rsid w:val="001F5A16"/>
    <w:rsid w:val="001F65A9"/>
    <w:rsid w:val="001F6C6A"/>
    <w:rsid w:val="0020121F"/>
    <w:rsid w:val="00201744"/>
    <w:rsid w:val="00201EDF"/>
    <w:rsid w:val="00202612"/>
    <w:rsid w:val="00203FD8"/>
    <w:rsid w:val="00204C7E"/>
    <w:rsid w:val="00204D52"/>
    <w:rsid w:val="00204DB8"/>
    <w:rsid w:val="00204FFC"/>
    <w:rsid w:val="00205EB6"/>
    <w:rsid w:val="00207017"/>
    <w:rsid w:val="002102E6"/>
    <w:rsid w:val="00212B45"/>
    <w:rsid w:val="00212ECE"/>
    <w:rsid w:val="00213928"/>
    <w:rsid w:val="00213C97"/>
    <w:rsid w:val="00214582"/>
    <w:rsid w:val="0021558E"/>
    <w:rsid w:val="00216FD6"/>
    <w:rsid w:val="00217368"/>
    <w:rsid w:val="002216EC"/>
    <w:rsid w:val="002227F6"/>
    <w:rsid w:val="002236A7"/>
    <w:rsid w:val="00224343"/>
    <w:rsid w:val="00225C8D"/>
    <w:rsid w:val="00225E9C"/>
    <w:rsid w:val="002274C7"/>
    <w:rsid w:val="002275BC"/>
    <w:rsid w:val="0022768F"/>
    <w:rsid w:val="00227BE9"/>
    <w:rsid w:val="00230C16"/>
    <w:rsid w:val="00231F8D"/>
    <w:rsid w:val="00232ADD"/>
    <w:rsid w:val="00233A83"/>
    <w:rsid w:val="00233C9A"/>
    <w:rsid w:val="00233ED9"/>
    <w:rsid w:val="00233F25"/>
    <w:rsid w:val="00234579"/>
    <w:rsid w:val="00235A00"/>
    <w:rsid w:val="00236D9C"/>
    <w:rsid w:val="00237425"/>
    <w:rsid w:val="00237484"/>
    <w:rsid w:val="00237BCA"/>
    <w:rsid w:val="002404B1"/>
    <w:rsid w:val="00240A4F"/>
    <w:rsid w:val="00240BE7"/>
    <w:rsid w:val="00240CA1"/>
    <w:rsid w:val="00241EDA"/>
    <w:rsid w:val="00242CD1"/>
    <w:rsid w:val="00243C8D"/>
    <w:rsid w:val="00243DFE"/>
    <w:rsid w:val="00243F9E"/>
    <w:rsid w:val="00244092"/>
    <w:rsid w:val="002448BF"/>
    <w:rsid w:val="0024579C"/>
    <w:rsid w:val="00245B86"/>
    <w:rsid w:val="00245DE1"/>
    <w:rsid w:val="002462E1"/>
    <w:rsid w:val="00246582"/>
    <w:rsid w:val="002468E6"/>
    <w:rsid w:val="0025020F"/>
    <w:rsid w:val="002526E4"/>
    <w:rsid w:val="00252767"/>
    <w:rsid w:val="002527AB"/>
    <w:rsid w:val="00252C17"/>
    <w:rsid w:val="00252C26"/>
    <w:rsid w:val="0025352E"/>
    <w:rsid w:val="002535F4"/>
    <w:rsid w:val="00253805"/>
    <w:rsid w:val="0025591C"/>
    <w:rsid w:val="00255A53"/>
    <w:rsid w:val="0025715B"/>
    <w:rsid w:val="002574E8"/>
    <w:rsid w:val="002619D4"/>
    <w:rsid w:val="00261FFA"/>
    <w:rsid w:val="002621AF"/>
    <w:rsid w:val="002622C2"/>
    <w:rsid w:val="002631E7"/>
    <w:rsid w:val="002634E2"/>
    <w:rsid w:val="00265F17"/>
    <w:rsid w:val="0026610F"/>
    <w:rsid w:val="00271F4B"/>
    <w:rsid w:val="002729E3"/>
    <w:rsid w:val="00272FEE"/>
    <w:rsid w:val="0027403F"/>
    <w:rsid w:val="00274BC3"/>
    <w:rsid w:val="00274D74"/>
    <w:rsid w:val="002750B6"/>
    <w:rsid w:val="00275FCB"/>
    <w:rsid w:val="00276514"/>
    <w:rsid w:val="00276570"/>
    <w:rsid w:val="0027689D"/>
    <w:rsid w:val="002768AE"/>
    <w:rsid w:val="00276E93"/>
    <w:rsid w:val="00277D7B"/>
    <w:rsid w:val="0028000A"/>
    <w:rsid w:val="00280D81"/>
    <w:rsid w:val="00281875"/>
    <w:rsid w:val="00281D12"/>
    <w:rsid w:val="00282001"/>
    <w:rsid w:val="002843C0"/>
    <w:rsid w:val="0028494C"/>
    <w:rsid w:val="00284C04"/>
    <w:rsid w:val="00284D6F"/>
    <w:rsid w:val="002855E0"/>
    <w:rsid w:val="00285A81"/>
    <w:rsid w:val="00286271"/>
    <w:rsid w:val="00286544"/>
    <w:rsid w:val="002874F7"/>
    <w:rsid w:val="00287DA2"/>
    <w:rsid w:val="002904A0"/>
    <w:rsid w:val="00290975"/>
    <w:rsid w:val="00290A03"/>
    <w:rsid w:val="00290D3F"/>
    <w:rsid w:val="00291ADD"/>
    <w:rsid w:val="00291F99"/>
    <w:rsid w:val="00292033"/>
    <w:rsid w:val="0029292B"/>
    <w:rsid w:val="00292D25"/>
    <w:rsid w:val="00295FB0"/>
    <w:rsid w:val="00297AC7"/>
    <w:rsid w:val="002A0BBE"/>
    <w:rsid w:val="002A1939"/>
    <w:rsid w:val="002A3BAA"/>
    <w:rsid w:val="002A4818"/>
    <w:rsid w:val="002A5515"/>
    <w:rsid w:val="002A5863"/>
    <w:rsid w:val="002A6346"/>
    <w:rsid w:val="002A70EF"/>
    <w:rsid w:val="002A7341"/>
    <w:rsid w:val="002B16D4"/>
    <w:rsid w:val="002B1819"/>
    <w:rsid w:val="002B1C15"/>
    <w:rsid w:val="002B1F14"/>
    <w:rsid w:val="002B26F8"/>
    <w:rsid w:val="002B35DA"/>
    <w:rsid w:val="002B4272"/>
    <w:rsid w:val="002B4288"/>
    <w:rsid w:val="002B4654"/>
    <w:rsid w:val="002B47D9"/>
    <w:rsid w:val="002B59AC"/>
    <w:rsid w:val="002C0436"/>
    <w:rsid w:val="002C0947"/>
    <w:rsid w:val="002C0C1F"/>
    <w:rsid w:val="002C145D"/>
    <w:rsid w:val="002C1603"/>
    <w:rsid w:val="002C1CF1"/>
    <w:rsid w:val="002C2FA5"/>
    <w:rsid w:val="002C33CB"/>
    <w:rsid w:val="002C36C3"/>
    <w:rsid w:val="002C3F1C"/>
    <w:rsid w:val="002C3F67"/>
    <w:rsid w:val="002C5CAE"/>
    <w:rsid w:val="002C6603"/>
    <w:rsid w:val="002C6CCC"/>
    <w:rsid w:val="002C793C"/>
    <w:rsid w:val="002D05C8"/>
    <w:rsid w:val="002D090E"/>
    <w:rsid w:val="002D1346"/>
    <w:rsid w:val="002D1561"/>
    <w:rsid w:val="002D1FF6"/>
    <w:rsid w:val="002D20CE"/>
    <w:rsid w:val="002D2A3D"/>
    <w:rsid w:val="002D2E5E"/>
    <w:rsid w:val="002D407B"/>
    <w:rsid w:val="002D562A"/>
    <w:rsid w:val="002D5A49"/>
    <w:rsid w:val="002D5DC0"/>
    <w:rsid w:val="002D5DFD"/>
    <w:rsid w:val="002D673C"/>
    <w:rsid w:val="002D6A1D"/>
    <w:rsid w:val="002D7BE3"/>
    <w:rsid w:val="002E0ADC"/>
    <w:rsid w:val="002E14D4"/>
    <w:rsid w:val="002E1A96"/>
    <w:rsid w:val="002E327D"/>
    <w:rsid w:val="002E465E"/>
    <w:rsid w:val="002E5AEE"/>
    <w:rsid w:val="002E5BD7"/>
    <w:rsid w:val="002E5EC5"/>
    <w:rsid w:val="002E651C"/>
    <w:rsid w:val="002E6A3E"/>
    <w:rsid w:val="002E78A6"/>
    <w:rsid w:val="002F11D8"/>
    <w:rsid w:val="002F148D"/>
    <w:rsid w:val="002F3821"/>
    <w:rsid w:val="002F5C75"/>
    <w:rsid w:val="002F614C"/>
    <w:rsid w:val="002F61A7"/>
    <w:rsid w:val="002F6FDC"/>
    <w:rsid w:val="002F791F"/>
    <w:rsid w:val="00300221"/>
    <w:rsid w:val="003021E0"/>
    <w:rsid w:val="00302264"/>
    <w:rsid w:val="00302B37"/>
    <w:rsid w:val="00303569"/>
    <w:rsid w:val="00305134"/>
    <w:rsid w:val="00305E23"/>
    <w:rsid w:val="00305F80"/>
    <w:rsid w:val="003062BE"/>
    <w:rsid w:val="003063F8"/>
    <w:rsid w:val="003067BC"/>
    <w:rsid w:val="003079F5"/>
    <w:rsid w:val="00310022"/>
    <w:rsid w:val="00310A44"/>
    <w:rsid w:val="00311568"/>
    <w:rsid w:val="003127A2"/>
    <w:rsid w:val="00312869"/>
    <w:rsid w:val="003135F6"/>
    <w:rsid w:val="0031409F"/>
    <w:rsid w:val="00314711"/>
    <w:rsid w:val="00314ECA"/>
    <w:rsid w:val="003176EB"/>
    <w:rsid w:val="00320146"/>
    <w:rsid w:val="00320590"/>
    <w:rsid w:val="00320CEA"/>
    <w:rsid w:val="003213AD"/>
    <w:rsid w:val="00321E04"/>
    <w:rsid w:val="0032275C"/>
    <w:rsid w:val="00322B9B"/>
    <w:rsid w:val="00322BD4"/>
    <w:rsid w:val="00323658"/>
    <w:rsid w:val="003250C0"/>
    <w:rsid w:val="00325244"/>
    <w:rsid w:val="00325E2A"/>
    <w:rsid w:val="003262E0"/>
    <w:rsid w:val="0032699B"/>
    <w:rsid w:val="00327090"/>
    <w:rsid w:val="00327AFA"/>
    <w:rsid w:val="00330593"/>
    <w:rsid w:val="00331F1F"/>
    <w:rsid w:val="0033289B"/>
    <w:rsid w:val="00332AD2"/>
    <w:rsid w:val="00334E40"/>
    <w:rsid w:val="00335286"/>
    <w:rsid w:val="00335829"/>
    <w:rsid w:val="00335F17"/>
    <w:rsid w:val="00336E51"/>
    <w:rsid w:val="003371B9"/>
    <w:rsid w:val="00337341"/>
    <w:rsid w:val="00337AC1"/>
    <w:rsid w:val="00337DF7"/>
    <w:rsid w:val="00341142"/>
    <w:rsid w:val="00341AB3"/>
    <w:rsid w:val="00341B93"/>
    <w:rsid w:val="00342D2D"/>
    <w:rsid w:val="00343396"/>
    <w:rsid w:val="003458D6"/>
    <w:rsid w:val="00346CEC"/>
    <w:rsid w:val="00347570"/>
    <w:rsid w:val="0035003A"/>
    <w:rsid w:val="0035133C"/>
    <w:rsid w:val="0035148D"/>
    <w:rsid w:val="003514AC"/>
    <w:rsid w:val="003518AE"/>
    <w:rsid w:val="003518EE"/>
    <w:rsid w:val="00351F3C"/>
    <w:rsid w:val="003523F6"/>
    <w:rsid w:val="00352819"/>
    <w:rsid w:val="0035363E"/>
    <w:rsid w:val="00353F8B"/>
    <w:rsid w:val="00354281"/>
    <w:rsid w:val="00354D3E"/>
    <w:rsid w:val="0035566B"/>
    <w:rsid w:val="00356496"/>
    <w:rsid w:val="003568C9"/>
    <w:rsid w:val="00357E90"/>
    <w:rsid w:val="003602B7"/>
    <w:rsid w:val="00360599"/>
    <w:rsid w:val="00360D26"/>
    <w:rsid w:val="00361033"/>
    <w:rsid w:val="003617F8"/>
    <w:rsid w:val="00361F51"/>
    <w:rsid w:val="00362610"/>
    <w:rsid w:val="0036278F"/>
    <w:rsid w:val="00362857"/>
    <w:rsid w:val="003630FB"/>
    <w:rsid w:val="0036437B"/>
    <w:rsid w:val="00364EA1"/>
    <w:rsid w:val="00365B68"/>
    <w:rsid w:val="00366F1E"/>
    <w:rsid w:val="00367628"/>
    <w:rsid w:val="0037031C"/>
    <w:rsid w:val="00370D31"/>
    <w:rsid w:val="00372B4E"/>
    <w:rsid w:val="00372FAA"/>
    <w:rsid w:val="003743CD"/>
    <w:rsid w:val="00374818"/>
    <w:rsid w:val="00374F24"/>
    <w:rsid w:val="00375258"/>
    <w:rsid w:val="00375882"/>
    <w:rsid w:val="00376E09"/>
    <w:rsid w:val="00376E4C"/>
    <w:rsid w:val="00381341"/>
    <w:rsid w:val="003813C7"/>
    <w:rsid w:val="003827C6"/>
    <w:rsid w:val="0038381C"/>
    <w:rsid w:val="00383EFC"/>
    <w:rsid w:val="0038452D"/>
    <w:rsid w:val="00385341"/>
    <w:rsid w:val="00390C0D"/>
    <w:rsid w:val="00391570"/>
    <w:rsid w:val="00392FF7"/>
    <w:rsid w:val="00394310"/>
    <w:rsid w:val="00394609"/>
    <w:rsid w:val="00394B33"/>
    <w:rsid w:val="00394F80"/>
    <w:rsid w:val="00395A00"/>
    <w:rsid w:val="00396CC3"/>
    <w:rsid w:val="0039719E"/>
    <w:rsid w:val="003A05E3"/>
    <w:rsid w:val="003A1270"/>
    <w:rsid w:val="003A1856"/>
    <w:rsid w:val="003A2D86"/>
    <w:rsid w:val="003A2F0B"/>
    <w:rsid w:val="003A2F4E"/>
    <w:rsid w:val="003A3650"/>
    <w:rsid w:val="003A41DC"/>
    <w:rsid w:val="003A453F"/>
    <w:rsid w:val="003A4D94"/>
    <w:rsid w:val="003A52C4"/>
    <w:rsid w:val="003A554D"/>
    <w:rsid w:val="003A7545"/>
    <w:rsid w:val="003B0149"/>
    <w:rsid w:val="003B0968"/>
    <w:rsid w:val="003B0C84"/>
    <w:rsid w:val="003B2C81"/>
    <w:rsid w:val="003B30FB"/>
    <w:rsid w:val="003B4838"/>
    <w:rsid w:val="003B4ADF"/>
    <w:rsid w:val="003B4F70"/>
    <w:rsid w:val="003B5007"/>
    <w:rsid w:val="003B62A6"/>
    <w:rsid w:val="003B66F3"/>
    <w:rsid w:val="003B71A3"/>
    <w:rsid w:val="003C25F6"/>
    <w:rsid w:val="003C3444"/>
    <w:rsid w:val="003C3578"/>
    <w:rsid w:val="003C3B16"/>
    <w:rsid w:val="003C3B28"/>
    <w:rsid w:val="003C3D02"/>
    <w:rsid w:val="003C6B94"/>
    <w:rsid w:val="003C6CDD"/>
    <w:rsid w:val="003C6CE6"/>
    <w:rsid w:val="003D0558"/>
    <w:rsid w:val="003D13B2"/>
    <w:rsid w:val="003D1BB3"/>
    <w:rsid w:val="003D280B"/>
    <w:rsid w:val="003D3343"/>
    <w:rsid w:val="003D43EB"/>
    <w:rsid w:val="003D491E"/>
    <w:rsid w:val="003D4AF6"/>
    <w:rsid w:val="003D4B54"/>
    <w:rsid w:val="003D6523"/>
    <w:rsid w:val="003D6CA1"/>
    <w:rsid w:val="003D76EF"/>
    <w:rsid w:val="003D7AE4"/>
    <w:rsid w:val="003D7CD1"/>
    <w:rsid w:val="003D7D5A"/>
    <w:rsid w:val="003D7EAD"/>
    <w:rsid w:val="003E0C35"/>
    <w:rsid w:val="003E0F26"/>
    <w:rsid w:val="003E2164"/>
    <w:rsid w:val="003E2FC9"/>
    <w:rsid w:val="003E59FE"/>
    <w:rsid w:val="003E6462"/>
    <w:rsid w:val="003E7720"/>
    <w:rsid w:val="003F0A01"/>
    <w:rsid w:val="003F15C4"/>
    <w:rsid w:val="003F1629"/>
    <w:rsid w:val="003F3626"/>
    <w:rsid w:val="003F3DF4"/>
    <w:rsid w:val="003F3E3F"/>
    <w:rsid w:val="003F4402"/>
    <w:rsid w:val="003F4DD3"/>
    <w:rsid w:val="003F57FB"/>
    <w:rsid w:val="003F64B6"/>
    <w:rsid w:val="00400BED"/>
    <w:rsid w:val="00400F59"/>
    <w:rsid w:val="00402C8D"/>
    <w:rsid w:val="00403A0F"/>
    <w:rsid w:val="00403FA8"/>
    <w:rsid w:val="004046AA"/>
    <w:rsid w:val="00404D2C"/>
    <w:rsid w:val="0040570B"/>
    <w:rsid w:val="0040664E"/>
    <w:rsid w:val="00406E96"/>
    <w:rsid w:val="00406F9A"/>
    <w:rsid w:val="004079D9"/>
    <w:rsid w:val="004101B0"/>
    <w:rsid w:val="00410A94"/>
    <w:rsid w:val="00411465"/>
    <w:rsid w:val="004118CA"/>
    <w:rsid w:val="004121FE"/>
    <w:rsid w:val="00412FDE"/>
    <w:rsid w:val="00413845"/>
    <w:rsid w:val="00414450"/>
    <w:rsid w:val="0041670B"/>
    <w:rsid w:val="004204F3"/>
    <w:rsid w:val="004205E6"/>
    <w:rsid w:val="00420BD2"/>
    <w:rsid w:val="00420C48"/>
    <w:rsid w:val="00420CA2"/>
    <w:rsid w:val="00420DD8"/>
    <w:rsid w:val="004212D9"/>
    <w:rsid w:val="004216DE"/>
    <w:rsid w:val="004220E6"/>
    <w:rsid w:val="00422AC3"/>
    <w:rsid w:val="00422CDC"/>
    <w:rsid w:val="00424469"/>
    <w:rsid w:val="00424805"/>
    <w:rsid w:val="00424816"/>
    <w:rsid w:val="004255D4"/>
    <w:rsid w:val="00426571"/>
    <w:rsid w:val="004265CC"/>
    <w:rsid w:val="004277E3"/>
    <w:rsid w:val="00430BDC"/>
    <w:rsid w:val="00432A62"/>
    <w:rsid w:val="004344C6"/>
    <w:rsid w:val="0043450A"/>
    <w:rsid w:val="00434DD1"/>
    <w:rsid w:val="00436686"/>
    <w:rsid w:val="0043704B"/>
    <w:rsid w:val="0043790A"/>
    <w:rsid w:val="004404F8"/>
    <w:rsid w:val="00440737"/>
    <w:rsid w:val="00440929"/>
    <w:rsid w:val="00440D2F"/>
    <w:rsid w:val="00440ECB"/>
    <w:rsid w:val="004424D9"/>
    <w:rsid w:val="004438A7"/>
    <w:rsid w:val="00444B1A"/>
    <w:rsid w:val="00444D5F"/>
    <w:rsid w:val="004453D7"/>
    <w:rsid w:val="00445B09"/>
    <w:rsid w:val="00445B90"/>
    <w:rsid w:val="00445FB2"/>
    <w:rsid w:val="00446732"/>
    <w:rsid w:val="00446CC0"/>
    <w:rsid w:val="004472B6"/>
    <w:rsid w:val="0045003C"/>
    <w:rsid w:val="004511D7"/>
    <w:rsid w:val="0045142D"/>
    <w:rsid w:val="00451AAD"/>
    <w:rsid w:val="00452C1A"/>
    <w:rsid w:val="00452D8B"/>
    <w:rsid w:val="004533DB"/>
    <w:rsid w:val="0045584B"/>
    <w:rsid w:val="00456CFC"/>
    <w:rsid w:val="004607AD"/>
    <w:rsid w:val="00460B1A"/>
    <w:rsid w:val="00462165"/>
    <w:rsid w:val="00462511"/>
    <w:rsid w:val="004631E3"/>
    <w:rsid w:val="0046404F"/>
    <w:rsid w:val="00464611"/>
    <w:rsid w:val="004649FE"/>
    <w:rsid w:val="00464B1F"/>
    <w:rsid w:val="004656EB"/>
    <w:rsid w:val="00466F5B"/>
    <w:rsid w:val="00466F67"/>
    <w:rsid w:val="004675BC"/>
    <w:rsid w:val="00467D1C"/>
    <w:rsid w:val="004703F9"/>
    <w:rsid w:val="0047049B"/>
    <w:rsid w:val="00471942"/>
    <w:rsid w:val="00472F05"/>
    <w:rsid w:val="0047337D"/>
    <w:rsid w:val="00473716"/>
    <w:rsid w:val="0047474E"/>
    <w:rsid w:val="004760F9"/>
    <w:rsid w:val="00476160"/>
    <w:rsid w:val="00476AFF"/>
    <w:rsid w:val="00477429"/>
    <w:rsid w:val="004803DD"/>
    <w:rsid w:val="00481010"/>
    <w:rsid w:val="00481023"/>
    <w:rsid w:val="00481B3A"/>
    <w:rsid w:val="004820FB"/>
    <w:rsid w:val="00482547"/>
    <w:rsid w:val="004832C9"/>
    <w:rsid w:val="00483786"/>
    <w:rsid w:val="00483C57"/>
    <w:rsid w:val="00484572"/>
    <w:rsid w:val="004863D0"/>
    <w:rsid w:val="00487733"/>
    <w:rsid w:val="00490041"/>
    <w:rsid w:val="00490FF9"/>
    <w:rsid w:val="004914AA"/>
    <w:rsid w:val="00491746"/>
    <w:rsid w:val="00491C13"/>
    <w:rsid w:val="004925D9"/>
    <w:rsid w:val="004938CD"/>
    <w:rsid w:val="004941F6"/>
    <w:rsid w:val="0049440E"/>
    <w:rsid w:val="00494D05"/>
    <w:rsid w:val="00494F9E"/>
    <w:rsid w:val="00495214"/>
    <w:rsid w:val="00496F56"/>
    <w:rsid w:val="004970A3"/>
    <w:rsid w:val="004A0110"/>
    <w:rsid w:val="004A0E25"/>
    <w:rsid w:val="004A1C8F"/>
    <w:rsid w:val="004A2659"/>
    <w:rsid w:val="004A2903"/>
    <w:rsid w:val="004A2FF8"/>
    <w:rsid w:val="004A33C9"/>
    <w:rsid w:val="004A4586"/>
    <w:rsid w:val="004A4683"/>
    <w:rsid w:val="004A6A32"/>
    <w:rsid w:val="004A7918"/>
    <w:rsid w:val="004B0F17"/>
    <w:rsid w:val="004B15F1"/>
    <w:rsid w:val="004B370E"/>
    <w:rsid w:val="004B3C22"/>
    <w:rsid w:val="004B3E92"/>
    <w:rsid w:val="004B4A10"/>
    <w:rsid w:val="004B555E"/>
    <w:rsid w:val="004B60A5"/>
    <w:rsid w:val="004B6920"/>
    <w:rsid w:val="004B6B23"/>
    <w:rsid w:val="004B6CB7"/>
    <w:rsid w:val="004B70A6"/>
    <w:rsid w:val="004B77A3"/>
    <w:rsid w:val="004C0D89"/>
    <w:rsid w:val="004C228B"/>
    <w:rsid w:val="004C3B4C"/>
    <w:rsid w:val="004C3E4A"/>
    <w:rsid w:val="004C40E1"/>
    <w:rsid w:val="004C4A5D"/>
    <w:rsid w:val="004C60E0"/>
    <w:rsid w:val="004D1D21"/>
    <w:rsid w:val="004D1FB2"/>
    <w:rsid w:val="004D2F80"/>
    <w:rsid w:val="004D316E"/>
    <w:rsid w:val="004D4C9C"/>
    <w:rsid w:val="004D50AF"/>
    <w:rsid w:val="004D5BE9"/>
    <w:rsid w:val="004D7607"/>
    <w:rsid w:val="004D7F42"/>
    <w:rsid w:val="004E0EF0"/>
    <w:rsid w:val="004E1516"/>
    <w:rsid w:val="004E18A5"/>
    <w:rsid w:val="004E1E1F"/>
    <w:rsid w:val="004E1EBB"/>
    <w:rsid w:val="004E20B5"/>
    <w:rsid w:val="004E2845"/>
    <w:rsid w:val="004E3896"/>
    <w:rsid w:val="004E4EB7"/>
    <w:rsid w:val="004E5AB9"/>
    <w:rsid w:val="004E7130"/>
    <w:rsid w:val="004E755D"/>
    <w:rsid w:val="004E79C0"/>
    <w:rsid w:val="004F1CA4"/>
    <w:rsid w:val="004F2C7F"/>
    <w:rsid w:val="004F3BF1"/>
    <w:rsid w:val="004F3C26"/>
    <w:rsid w:val="004F4159"/>
    <w:rsid w:val="004F464E"/>
    <w:rsid w:val="004F4CB8"/>
    <w:rsid w:val="004F5312"/>
    <w:rsid w:val="004F6993"/>
    <w:rsid w:val="004F6D5E"/>
    <w:rsid w:val="004F73B4"/>
    <w:rsid w:val="005026B9"/>
    <w:rsid w:val="00503224"/>
    <w:rsid w:val="00503944"/>
    <w:rsid w:val="00503C5B"/>
    <w:rsid w:val="00505534"/>
    <w:rsid w:val="00505545"/>
    <w:rsid w:val="00505A3A"/>
    <w:rsid w:val="00505A9D"/>
    <w:rsid w:val="00506B15"/>
    <w:rsid w:val="00506C72"/>
    <w:rsid w:val="00507B6D"/>
    <w:rsid w:val="0051173A"/>
    <w:rsid w:val="005126B5"/>
    <w:rsid w:val="00512ABC"/>
    <w:rsid w:val="0051341B"/>
    <w:rsid w:val="00513B1C"/>
    <w:rsid w:val="00513DCE"/>
    <w:rsid w:val="00514E52"/>
    <w:rsid w:val="00515002"/>
    <w:rsid w:val="00516726"/>
    <w:rsid w:val="005174ED"/>
    <w:rsid w:val="0051788B"/>
    <w:rsid w:val="0052119E"/>
    <w:rsid w:val="00521D4E"/>
    <w:rsid w:val="00522115"/>
    <w:rsid w:val="0052224E"/>
    <w:rsid w:val="00522C29"/>
    <w:rsid w:val="00523109"/>
    <w:rsid w:val="00523B7C"/>
    <w:rsid w:val="0052424A"/>
    <w:rsid w:val="005246B5"/>
    <w:rsid w:val="00525020"/>
    <w:rsid w:val="00525347"/>
    <w:rsid w:val="005270BC"/>
    <w:rsid w:val="00527876"/>
    <w:rsid w:val="00527EC5"/>
    <w:rsid w:val="00531CE1"/>
    <w:rsid w:val="00532561"/>
    <w:rsid w:val="00532D43"/>
    <w:rsid w:val="0053317E"/>
    <w:rsid w:val="005333DC"/>
    <w:rsid w:val="0053388E"/>
    <w:rsid w:val="00534C52"/>
    <w:rsid w:val="00534DA9"/>
    <w:rsid w:val="00535965"/>
    <w:rsid w:val="00537262"/>
    <w:rsid w:val="005374DB"/>
    <w:rsid w:val="00540330"/>
    <w:rsid w:val="00540B75"/>
    <w:rsid w:val="005422CC"/>
    <w:rsid w:val="00542417"/>
    <w:rsid w:val="005426F2"/>
    <w:rsid w:val="00542DFB"/>
    <w:rsid w:val="00543EF5"/>
    <w:rsid w:val="00544208"/>
    <w:rsid w:val="00544B12"/>
    <w:rsid w:val="00545155"/>
    <w:rsid w:val="005460CB"/>
    <w:rsid w:val="00546798"/>
    <w:rsid w:val="00546B13"/>
    <w:rsid w:val="00547A25"/>
    <w:rsid w:val="00547D88"/>
    <w:rsid w:val="0055001F"/>
    <w:rsid w:val="005500E8"/>
    <w:rsid w:val="00550861"/>
    <w:rsid w:val="005517D4"/>
    <w:rsid w:val="0055196A"/>
    <w:rsid w:val="00553A06"/>
    <w:rsid w:val="00553A33"/>
    <w:rsid w:val="00554F4B"/>
    <w:rsid w:val="00555E55"/>
    <w:rsid w:val="00557039"/>
    <w:rsid w:val="00560774"/>
    <w:rsid w:val="00560EF3"/>
    <w:rsid w:val="00561363"/>
    <w:rsid w:val="005618B1"/>
    <w:rsid w:val="005626D1"/>
    <w:rsid w:val="00562C47"/>
    <w:rsid w:val="005649D1"/>
    <w:rsid w:val="00564E77"/>
    <w:rsid w:val="00565892"/>
    <w:rsid w:val="00565C7E"/>
    <w:rsid w:val="00566CAC"/>
    <w:rsid w:val="0056718A"/>
    <w:rsid w:val="00567350"/>
    <w:rsid w:val="0056752F"/>
    <w:rsid w:val="005677E4"/>
    <w:rsid w:val="00570212"/>
    <w:rsid w:val="00571D7A"/>
    <w:rsid w:val="00572971"/>
    <w:rsid w:val="00572C9F"/>
    <w:rsid w:val="00573E9D"/>
    <w:rsid w:val="005742E3"/>
    <w:rsid w:val="005754DC"/>
    <w:rsid w:val="00576903"/>
    <w:rsid w:val="005771FF"/>
    <w:rsid w:val="00577D39"/>
    <w:rsid w:val="005815D2"/>
    <w:rsid w:val="00581A5E"/>
    <w:rsid w:val="00582168"/>
    <w:rsid w:val="005830FD"/>
    <w:rsid w:val="00583D96"/>
    <w:rsid w:val="005865D8"/>
    <w:rsid w:val="005874F9"/>
    <w:rsid w:val="005876AC"/>
    <w:rsid w:val="005900D6"/>
    <w:rsid w:val="00590BF0"/>
    <w:rsid w:val="00590F5B"/>
    <w:rsid w:val="0059165B"/>
    <w:rsid w:val="00591BAC"/>
    <w:rsid w:val="00592294"/>
    <w:rsid w:val="005923A8"/>
    <w:rsid w:val="00592F54"/>
    <w:rsid w:val="0059310B"/>
    <w:rsid w:val="005952F8"/>
    <w:rsid w:val="0059551E"/>
    <w:rsid w:val="00596863"/>
    <w:rsid w:val="00596CAE"/>
    <w:rsid w:val="00596F6E"/>
    <w:rsid w:val="00597E79"/>
    <w:rsid w:val="005A0827"/>
    <w:rsid w:val="005A0A2A"/>
    <w:rsid w:val="005A0B63"/>
    <w:rsid w:val="005A3077"/>
    <w:rsid w:val="005A4C52"/>
    <w:rsid w:val="005A605D"/>
    <w:rsid w:val="005A73DB"/>
    <w:rsid w:val="005A7C88"/>
    <w:rsid w:val="005B125B"/>
    <w:rsid w:val="005B1A80"/>
    <w:rsid w:val="005B1A9A"/>
    <w:rsid w:val="005B275B"/>
    <w:rsid w:val="005B4C5C"/>
    <w:rsid w:val="005B5563"/>
    <w:rsid w:val="005B58CF"/>
    <w:rsid w:val="005B6191"/>
    <w:rsid w:val="005B6E28"/>
    <w:rsid w:val="005B7096"/>
    <w:rsid w:val="005C03C2"/>
    <w:rsid w:val="005C1891"/>
    <w:rsid w:val="005C191A"/>
    <w:rsid w:val="005C1B52"/>
    <w:rsid w:val="005C2A19"/>
    <w:rsid w:val="005C428B"/>
    <w:rsid w:val="005C43AF"/>
    <w:rsid w:val="005C43FF"/>
    <w:rsid w:val="005C4475"/>
    <w:rsid w:val="005C5351"/>
    <w:rsid w:val="005C550C"/>
    <w:rsid w:val="005C55E9"/>
    <w:rsid w:val="005C7886"/>
    <w:rsid w:val="005D0520"/>
    <w:rsid w:val="005D077E"/>
    <w:rsid w:val="005D15A2"/>
    <w:rsid w:val="005D1CCB"/>
    <w:rsid w:val="005D23C4"/>
    <w:rsid w:val="005D2EAE"/>
    <w:rsid w:val="005D34BD"/>
    <w:rsid w:val="005D3C1A"/>
    <w:rsid w:val="005D3D87"/>
    <w:rsid w:val="005D3EE2"/>
    <w:rsid w:val="005D60ED"/>
    <w:rsid w:val="005D6901"/>
    <w:rsid w:val="005E009B"/>
    <w:rsid w:val="005E0803"/>
    <w:rsid w:val="005E0E9E"/>
    <w:rsid w:val="005E12C0"/>
    <w:rsid w:val="005E1A18"/>
    <w:rsid w:val="005E1A2C"/>
    <w:rsid w:val="005E2245"/>
    <w:rsid w:val="005E22B0"/>
    <w:rsid w:val="005E5EC9"/>
    <w:rsid w:val="005E754E"/>
    <w:rsid w:val="005F14A1"/>
    <w:rsid w:val="005F1694"/>
    <w:rsid w:val="005F3B57"/>
    <w:rsid w:val="005F4DD7"/>
    <w:rsid w:val="005F5157"/>
    <w:rsid w:val="005F622D"/>
    <w:rsid w:val="005F721C"/>
    <w:rsid w:val="005F72D7"/>
    <w:rsid w:val="005F76A5"/>
    <w:rsid w:val="006001D0"/>
    <w:rsid w:val="006033B1"/>
    <w:rsid w:val="00604108"/>
    <w:rsid w:val="00604BBA"/>
    <w:rsid w:val="006052A2"/>
    <w:rsid w:val="00605782"/>
    <w:rsid w:val="00607BE6"/>
    <w:rsid w:val="00610DEF"/>
    <w:rsid w:val="00610FD2"/>
    <w:rsid w:val="006129E3"/>
    <w:rsid w:val="006129F0"/>
    <w:rsid w:val="006143A8"/>
    <w:rsid w:val="00614773"/>
    <w:rsid w:val="006226BB"/>
    <w:rsid w:val="00622B62"/>
    <w:rsid w:val="00624275"/>
    <w:rsid w:val="006269AB"/>
    <w:rsid w:val="00626DF5"/>
    <w:rsid w:val="00627986"/>
    <w:rsid w:val="00627ED1"/>
    <w:rsid w:val="0063015A"/>
    <w:rsid w:val="00630EA8"/>
    <w:rsid w:val="0063136A"/>
    <w:rsid w:val="00631779"/>
    <w:rsid w:val="0063376C"/>
    <w:rsid w:val="00634294"/>
    <w:rsid w:val="00635D25"/>
    <w:rsid w:val="00635DDF"/>
    <w:rsid w:val="006367ED"/>
    <w:rsid w:val="00640549"/>
    <w:rsid w:val="00640F71"/>
    <w:rsid w:val="00642D5B"/>
    <w:rsid w:val="00643EE2"/>
    <w:rsid w:val="0064472C"/>
    <w:rsid w:val="00644836"/>
    <w:rsid w:val="00644974"/>
    <w:rsid w:val="006456FD"/>
    <w:rsid w:val="00645D6E"/>
    <w:rsid w:val="0064639C"/>
    <w:rsid w:val="00646EA0"/>
    <w:rsid w:val="0064756D"/>
    <w:rsid w:val="00650C48"/>
    <w:rsid w:val="0065180F"/>
    <w:rsid w:val="00652274"/>
    <w:rsid w:val="0065372D"/>
    <w:rsid w:val="00654161"/>
    <w:rsid w:val="00654B25"/>
    <w:rsid w:val="00655071"/>
    <w:rsid w:val="00655294"/>
    <w:rsid w:val="00655301"/>
    <w:rsid w:val="0065606D"/>
    <w:rsid w:val="006567E8"/>
    <w:rsid w:val="00657B94"/>
    <w:rsid w:val="00660068"/>
    <w:rsid w:val="00660581"/>
    <w:rsid w:val="00660C8C"/>
    <w:rsid w:val="00660DE0"/>
    <w:rsid w:val="00660FD5"/>
    <w:rsid w:val="00662BCF"/>
    <w:rsid w:val="00662E4B"/>
    <w:rsid w:val="0066364B"/>
    <w:rsid w:val="00663C44"/>
    <w:rsid w:val="00663D51"/>
    <w:rsid w:val="00665675"/>
    <w:rsid w:val="00666134"/>
    <w:rsid w:val="00667C96"/>
    <w:rsid w:val="006706A7"/>
    <w:rsid w:val="006729C9"/>
    <w:rsid w:val="00672DDE"/>
    <w:rsid w:val="0067372E"/>
    <w:rsid w:val="00673B05"/>
    <w:rsid w:val="00676A7B"/>
    <w:rsid w:val="00676D6E"/>
    <w:rsid w:val="00677A26"/>
    <w:rsid w:val="00681863"/>
    <w:rsid w:val="00681962"/>
    <w:rsid w:val="00681E76"/>
    <w:rsid w:val="00683193"/>
    <w:rsid w:val="00683423"/>
    <w:rsid w:val="0068378B"/>
    <w:rsid w:val="006837EB"/>
    <w:rsid w:val="00685D14"/>
    <w:rsid w:val="006870F9"/>
    <w:rsid w:val="00690459"/>
    <w:rsid w:val="00690715"/>
    <w:rsid w:val="00693747"/>
    <w:rsid w:val="00694F02"/>
    <w:rsid w:val="006960A3"/>
    <w:rsid w:val="00697D0C"/>
    <w:rsid w:val="006A1147"/>
    <w:rsid w:val="006A16EC"/>
    <w:rsid w:val="006A1DA0"/>
    <w:rsid w:val="006A2FD1"/>
    <w:rsid w:val="006A30CD"/>
    <w:rsid w:val="006A3501"/>
    <w:rsid w:val="006A3D6C"/>
    <w:rsid w:val="006A572B"/>
    <w:rsid w:val="006A5797"/>
    <w:rsid w:val="006A6ED5"/>
    <w:rsid w:val="006A6FCD"/>
    <w:rsid w:val="006A79DE"/>
    <w:rsid w:val="006B2B30"/>
    <w:rsid w:val="006B476D"/>
    <w:rsid w:val="006B4A90"/>
    <w:rsid w:val="006B68B4"/>
    <w:rsid w:val="006B7310"/>
    <w:rsid w:val="006C367C"/>
    <w:rsid w:val="006C4458"/>
    <w:rsid w:val="006C47AF"/>
    <w:rsid w:val="006C6DC8"/>
    <w:rsid w:val="006D0509"/>
    <w:rsid w:val="006D2C97"/>
    <w:rsid w:val="006D45E9"/>
    <w:rsid w:val="006D4A1D"/>
    <w:rsid w:val="006D5494"/>
    <w:rsid w:val="006D5563"/>
    <w:rsid w:val="006D6341"/>
    <w:rsid w:val="006D64A3"/>
    <w:rsid w:val="006D6CEC"/>
    <w:rsid w:val="006D7439"/>
    <w:rsid w:val="006E0053"/>
    <w:rsid w:val="006E041D"/>
    <w:rsid w:val="006E04F5"/>
    <w:rsid w:val="006E0C68"/>
    <w:rsid w:val="006E2609"/>
    <w:rsid w:val="006E3203"/>
    <w:rsid w:val="006E33EF"/>
    <w:rsid w:val="006E3524"/>
    <w:rsid w:val="006E4077"/>
    <w:rsid w:val="006E7B19"/>
    <w:rsid w:val="006F00DA"/>
    <w:rsid w:val="006F072D"/>
    <w:rsid w:val="006F107F"/>
    <w:rsid w:val="006F1085"/>
    <w:rsid w:val="006F1F26"/>
    <w:rsid w:val="006F2621"/>
    <w:rsid w:val="006F36B2"/>
    <w:rsid w:val="006F4A8A"/>
    <w:rsid w:val="006F514B"/>
    <w:rsid w:val="006F65B7"/>
    <w:rsid w:val="007004C1"/>
    <w:rsid w:val="00701060"/>
    <w:rsid w:val="00701269"/>
    <w:rsid w:val="00703A81"/>
    <w:rsid w:val="007042AC"/>
    <w:rsid w:val="00705606"/>
    <w:rsid w:val="00705B9D"/>
    <w:rsid w:val="007064E2"/>
    <w:rsid w:val="007064FF"/>
    <w:rsid w:val="00707153"/>
    <w:rsid w:val="00707263"/>
    <w:rsid w:val="007072C0"/>
    <w:rsid w:val="00707A7F"/>
    <w:rsid w:val="007101EF"/>
    <w:rsid w:val="00710ACF"/>
    <w:rsid w:val="00711C6E"/>
    <w:rsid w:val="00711DFC"/>
    <w:rsid w:val="00713D03"/>
    <w:rsid w:val="007144F1"/>
    <w:rsid w:val="007145E0"/>
    <w:rsid w:val="0071502B"/>
    <w:rsid w:val="00715C53"/>
    <w:rsid w:val="007166B8"/>
    <w:rsid w:val="007167E8"/>
    <w:rsid w:val="007170D7"/>
    <w:rsid w:val="00717197"/>
    <w:rsid w:val="00717B87"/>
    <w:rsid w:val="00720318"/>
    <w:rsid w:val="00720C47"/>
    <w:rsid w:val="00720ECE"/>
    <w:rsid w:val="00721DBB"/>
    <w:rsid w:val="0072311C"/>
    <w:rsid w:val="00723122"/>
    <w:rsid w:val="00724086"/>
    <w:rsid w:val="00724E1E"/>
    <w:rsid w:val="00724F2C"/>
    <w:rsid w:val="0072609F"/>
    <w:rsid w:val="007268C3"/>
    <w:rsid w:val="00726A31"/>
    <w:rsid w:val="00726AD9"/>
    <w:rsid w:val="007305A1"/>
    <w:rsid w:val="00733D2F"/>
    <w:rsid w:val="00734FD5"/>
    <w:rsid w:val="007374AA"/>
    <w:rsid w:val="0074034A"/>
    <w:rsid w:val="00740F27"/>
    <w:rsid w:val="007436CC"/>
    <w:rsid w:val="0074397E"/>
    <w:rsid w:val="00743B7F"/>
    <w:rsid w:val="00745593"/>
    <w:rsid w:val="00745FFD"/>
    <w:rsid w:val="00746B29"/>
    <w:rsid w:val="00747379"/>
    <w:rsid w:val="007476B1"/>
    <w:rsid w:val="00747A32"/>
    <w:rsid w:val="007518B7"/>
    <w:rsid w:val="00751AB4"/>
    <w:rsid w:val="00752806"/>
    <w:rsid w:val="00752989"/>
    <w:rsid w:val="007532D7"/>
    <w:rsid w:val="00753C4E"/>
    <w:rsid w:val="00754888"/>
    <w:rsid w:val="007551F4"/>
    <w:rsid w:val="00755282"/>
    <w:rsid w:val="00755926"/>
    <w:rsid w:val="00757255"/>
    <w:rsid w:val="00760C81"/>
    <w:rsid w:val="0076329D"/>
    <w:rsid w:val="00763B4F"/>
    <w:rsid w:val="00765EFA"/>
    <w:rsid w:val="00766351"/>
    <w:rsid w:val="00766B56"/>
    <w:rsid w:val="00766DF8"/>
    <w:rsid w:val="007679D5"/>
    <w:rsid w:val="007705D2"/>
    <w:rsid w:val="00770D28"/>
    <w:rsid w:val="007719CF"/>
    <w:rsid w:val="00771C42"/>
    <w:rsid w:val="0077206E"/>
    <w:rsid w:val="00772295"/>
    <w:rsid w:val="007738BB"/>
    <w:rsid w:val="007738D2"/>
    <w:rsid w:val="0077440C"/>
    <w:rsid w:val="00774530"/>
    <w:rsid w:val="00774A7E"/>
    <w:rsid w:val="007758D9"/>
    <w:rsid w:val="007768AE"/>
    <w:rsid w:val="00780317"/>
    <w:rsid w:val="00780A04"/>
    <w:rsid w:val="00781135"/>
    <w:rsid w:val="007830F7"/>
    <w:rsid w:val="00784416"/>
    <w:rsid w:val="00784918"/>
    <w:rsid w:val="00785A8E"/>
    <w:rsid w:val="00785C19"/>
    <w:rsid w:val="00786AE7"/>
    <w:rsid w:val="00787713"/>
    <w:rsid w:val="0079012F"/>
    <w:rsid w:val="00790B36"/>
    <w:rsid w:val="00792AA4"/>
    <w:rsid w:val="007931F6"/>
    <w:rsid w:val="00793D42"/>
    <w:rsid w:val="00794519"/>
    <w:rsid w:val="00794CF5"/>
    <w:rsid w:val="007953AE"/>
    <w:rsid w:val="00795720"/>
    <w:rsid w:val="00795E1B"/>
    <w:rsid w:val="00796165"/>
    <w:rsid w:val="00796614"/>
    <w:rsid w:val="0079669B"/>
    <w:rsid w:val="00796A2A"/>
    <w:rsid w:val="00796F05"/>
    <w:rsid w:val="00797D23"/>
    <w:rsid w:val="00797FA0"/>
    <w:rsid w:val="00797FCB"/>
    <w:rsid w:val="007A048E"/>
    <w:rsid w:val="007A2259"/>
    <w:rsid w:val="007A2D94"/>
    <w:rsid w:val="007A311E"/>
    <w:rsid w:val="007A3372"/>
    <w:rsid w:val="007A385F"/>
    <w:rsid w:val="007A4DCD"/>
    <w:rsid w:val="007A6DE5"/>
    <w:rsid w:val="007B19C8"/>
    <w:rsid w:val="007B2C64"/>
    <w:rsid w:val="007B3CF2"/>
    <w:rsid w:val="007B4169"/>
    <w:rsid w:val="007B5C9B"/>
    <w:rsid w:val="007B5E42"/>
    <w:rsid w:val="007B65F7"/>
    <w:rsid w:val="007B6DDD"/>
    <w:rsid w:val="007B6F32"/>
    <w:rsid w:val="007B715F"/>
    <w:rsid w:val="007B7D62"/>
    <w:rsid w:val="007C0DEA"/>
    <w:rsid w:val="007C1C1A"/>
    <w:rsid w:val="007C240A"/>
    <w:rsid w:val="007C3F1B"/>
    <w:rsid w:val="007C4011"/>
    <w:rsid w:val="007C437E"/>
    <w:rsid w:val="007C5FCE"/>
    <w:rsid w:val="007C6848"/>
    <w:rsid w:val="007C6CE6"/>
    <w:rsid w:val="007C6FC8"/>
    <w:rsid w:val="007D0E89"/>
    <w:rsid w:val="007D22F6"/>
    <w:rsid w:val="007D277B"/>
    <w:rsid w:val="007D6449"/>
    <w:rsid w:val="007E0729"/>
    <w:rsid w:val="007E0EBD"/>
    <w:rsid w:val="007E14ED"/>
    <w:rsid w:val="007E17A1"/>
    <w:rsid w:val="007E19C7"/>
    <w:rsid w:val="007E368C"/>
    <w:rsid w:val="007E39E3"/>
    <w:rsid w:val="007E4C73"/>
    <w:rsid w:val="007E593A"/>
    <w:rsid w:val="007E6447"/>
    <w:rsid w:val="007E7066"/>
    <w:rsid w:val="007E79DE"/>
    <w:rsid w:val="007E7C7A"/>
    <w:rsid w:val="007E7F0F"/>
    <w:rsid w:val="007F0471"/>
    <w:rsid w:val="007F1E06"/>
    <w:rsid w:val="007F2113"/>
    <w:rsid w:val="007F2B92"/>
    <w:rsid w:val="007F5207"/>
    <w:rsid w:val="007F6574"/>
    <w:rsid w:val="007F72FB"/>
    <w:rsid w:val="007F7D98"/>
    <w:rsid w:val="007F7FC1"/>
    <w:rsid w:val="00800405"/>
    <w:rsid w:val="008008E9"/>
    <w:rsid w:val="008013B1"/>
    <w:rsid w:val="00803556"/>
    <w:rsid w:val="00803E36"/>
    <w:rsid w:val="00803F8C"/>
    <w:rsid w:val="008051FE"/>
    <w:rsid w:val="00806607"/>
    <w:rsid w:val="00806FCA"/>
    <w:rsid w:val="00807C3E"/>
    <w:rsid w:val="00810EBF"/>
    <w:rsid w:val="008128C4"/>
    <w:rsid w:val="008146CA"/>
    <w:rsid w:val="0081514A"/>
    <w:rsid w:val="008166F3"/>
    <w:rsid w:val="00816DC9"/>
    <w:rsid w:val="00816FDA"/>
    <w:rsid w:val="008204D6"/>
    <w:rsid w:val="008206F3"/>
    <w:rsid w:val="008209A3"/>
    <w:rsid w:val="00820BE1"/>
    <w:rsid w:val="00820DA0"/>
    <w:rsid w:val="00820E9E"/>
    <w:rsid w:val="00820F3B"/>
    <w:rsid w:val="008219A6"/>
    <w:rsid w:val="008226F1"/>
    <w:rsid w:val="0082300F"/>
    <w:rsid w:val="00823E71"/>
    <w:rsid w:val="00826F04"/>
    <w:rsid w:val="008272D6"/>
    <w:rsid w:val="00827E52"/>
    <w:rsid w:val="00830AA4"/>
    <w:rsid w:val="00831940"/>
    <w:rsid w:val="00831BC0"/>
    <w:rsid w:val="00831E89"/>
    <w:rsid w:val="008362D0"/>
    <w:rsid w:val="00837233"/>
    <w:rsid w:val="00837486"/>
    <w:rsid w:val="008375FC"/>
    <w:rsid w:val="008421F2"/>
    <w:rsid w:val="00842D65"/>
    <w:rsid w:val="0084350E"/>
    <w:rsid w:val="00844EE3"/>
    <w:rsid w:val="00845233"/>
    <w:rsid w:val="00846503"/>
    <w:rsid w:val="008468BC"/>
    <w:rsid w:val="00847DC2"/>
    <w:rsid w:val="00847E00"/>
    <w:rsid w:val="00847E33"/>
    <w:rsid w:val="00847E6C"/>
    <w:rsid w:val="00852228"/>
    <w:rsid w:val="008533BF"/>
    <w:rsid w:val="00856FB7"/>
    <w:rsid w:val="008600FB"/>
    <w:rsid w:val="008615DC"/>
    <w:rsid w:val="008619B3"/>
    <w:rsid w:val="00861C30"/>
    <w:rsid w:val="0086216B"/>
    <w:rsid w:val="00863081"/>
    <w:rsid w:val="00863A59"/>
    <w:rsid w:val="0086497F"/>
    <w:rsid w:val="008657DA"/>
    <w:rsid w:val="00865BE0"/>
    <w:rsid w:val="00865DB4"/>
    <w:rsid w:val="008660B3"/>
    <w:rsid w:val="00866A2B"/>
    <w:rsid w:val="008671BA"/>
    <w:rsid w:val="008708DB"/>
    <w:rsid w:val="008719A2"/>
    <w:rsid w:val="008724ED"/>
    <w:rsid w:val="00873519"/>
    <w:rsid w:val="0087353E"/>
    <w:rsid w:val="00874142"/>
    <w:rsid w:val="0087555A"/>
    <w:rsid w:val="0087594A"/>
    <w:rsid w:val="00876E0B"/>
    <w:rsid w:val="00877B70"/>
    <w:rsid w:val="00877C68"/>
    <w:rsid w:val="00880F01"/>
    <w:rsid w:val="00881A27"/>
    <w:rsid w:val="00882B81"/>
    <w:rsid w:val="0088366A"/>
    <w:rsid w:val="008838EE"/>
    <w:rsid w:val="00885A07"/>
    <w:rsid w:val="00885AB7"/>
    <w:rsid w:val="00885AD1"/>
    <w:rsid w:val="00885BB2"/>
    <w:rsid w:val="0088648C"/>
    <w:rsid w:val="008865EA"/>
    <w:rsid w:val="00886ECF"/>
    <w:rsid w:val="008876F7"/>
    <w:rsid w:val="008902E8"/>
    <w:rsid w:val="00890DF6"/>
    <w:rsid w:val="00893073"/>
    <w:rsid w:val="008932DF"/>
    <w:rsid w:val="008937B5"/>
    <w:rsid w:val="00894C1B"/>
    <w:rsid w:val="00895A77"/>
    <w:rsid w:val="008A0BB5"/>
    <w:rsid w:val="008A1701"/>
    <w:rsid w:val="008A31F7"/>
    <w:rsid w:val="008A3346"/>
    <w:rsid w:val="008A3408"/>
    <w:rsid w:val="008A3FB4"/>
    <w:rsid w:val="008A4633"/>
    <w:rsid w:val="008A52B3"/>
    <w:rsid w:val="008A6C08"/>
    <w:rsid w:val="008A7933"/>
    <w:rsid w:val="008B0317"/>
    <w:rsid w:val="008B0408"/>
    <w:rsid w:val="008B0DBC"/>
    <w:rsid w:val="008B1135"/>
    <w:rsid w:val="008B1D26"/>
    <w:rsid w:val="008B2148"/>
    <w:rsid w:val="008B2418"/>
    <w:rsid w:val="008B269B"/>
    <w:rsid w:val="008B2A55"/>
    <w:rsid w:val="008B3767"/>
    <w:rsid w:val="008B38CD"/>
    <w:rsid w:val="008B3F7D"/>
    <w:rsid w:val="008B41CB"/>
    <w:rsid w:val="008B4422"/>
    <w:rsid w:val="008B44DA"/>
    <w:rsid w:val="008B61BC"/>
    <w:rsid w:val="008B6A0B"/>
    <w:rsid w:val="008B6A15"/>
    <w:rsid w:val="008C0D09"/>
    <w:rsid w:val="008C0E7D"/>
    <w:rsid w:val="008C14A9"/>
    <w:rsid w:val="008C2EB1"/>
    <w:rsid w:val="008C531C"/>
    <w:rsid w:val="008C534E"/>
    <w:rsid w:val="008C5A7D"/>
    <w:rsid w:val="008C6207"/>
    <w:rsid w:val="008C6DA1"/>
    <w:rsid w:val="008C7374"/>
    <w:rsid w:val="008D053E"/>
    <w:rsid w:val="008D0C10"/>
    <w:rsid w:val="008D163E"/>
    <w:rsid w:val="008D2366"/>
    <w:rsid w:val="008D3BF3"/>
    <w:rsid w:val="008D5B27"/>
    <w:rsid w:val="008D5FF1"/>
    <w:rsid w:val="008D79DF"/>
    <w:rsid w:val="008E0488"/>
    <w:rsid w:val="008E07F4"/>
    <w:rsid w:val="008E18BD"/>
    <w:rsid w:val="008E1B1D"/>
    <w:rsid w:val="008E359B"/>
    <w:rsid w:val="008E3FE6"/>
    <w:rsid w:val="008E48C2"/>
    <w:rsid w:val="008E4D77"/>
    <w:rsid w:val="008E4FFA"/>
    <w:rsid w:val="008E5156"/>
    <w:rsid w:val="008E57B0"/>
    <w:rsid w:val="008E5A00"/>
    <w:rsid w:val="008E702A"/>
    <w:rsid w:val="008F026E"/>
    <w:rsid w:val="008F05C9"/>
    <w:rsid w:val="008F153E"/>
    <w:rsid w:val="008F15F5"/>
    <w:rsid w:val="008F1A80"/>
    <w:rsid w:val="008F2DD5"/>
    <w:rsid w:val="008F42EC"/>
    <w:rsid w:val="008F6AD1"/>
    <w:rsid w:val="008F6AE2"/>
    <w:rsid w:val="008F78EC"/>
    <w:rsid w:val="0090216A"/>
    <w:rsid w:val="0090300A"/>
    <w:rsid w:val="00904179"/>
    <w:rsid w:val="009041CC"/>
    <w:rsid w:val="00906ACB"/>
    <w:rsid w:val="00907A4F"/>
    <w:rsid w:val="00907BD6"/>
    <w:rsid w:val="00912219"/>
    <w:rsid w:val="009127EB"/>
    <w:rsid w:val="00912ED5"/>
    <w:rsid w:val="00913EEF"/>
    <w:rsid w:val="00914DF5"/>
    <w:rsid w:val="009169BE"/>
    <w:rsid w:val="00916D12"/>
    <w:rsid w:val="00920673"/>
    <w:rsid w:val="009214B2"/>
    <w:rsid w:val="00922008"/>
    <w:rsid w:val="00922351"/>
    <w:rsid w:val="00923374"/>
    <w:rsid w:val="0092346C"/>
    <w:rsid w:val="00925E0B"/>
    <w:rsid w:val="009268A9"/>
    <w:rsid w:val="009315C8"/>
    <w:rsid w:val="00931BE9"/>
    <w:rsid w:val="009322FF"/>
    <w:rsid w:val="00933BE3"/>
    <w:rsid w:val="0093583A"/>
    <w:rsid w:val="009371BD"/>
    <w:rsid w:val="00940AD9"/>
    <w:rsid w:val="00940BA5"/>
    <w:rsid w:val="009416F0"/>
    <w:rsid w:val="009421E4"/>
    <w:rsid w:val="009432DB"/>
    <w:rsid w:val="009439E2"/>
    <w:rsid w:val="00944F4F"/>
    <w:rsid w:val="009458E6"/>
    <w:rsid w:val="00945B00"/>
    <w:rsid w:val="00947A74"/>
    <w:rsid w:val="0095002D"/>
    <w:rsid w:val="00950633"/>
    <w:rsid w:val="0095218C"/>
    <w:rsid w:val="00952A8C"/>
    <w:rsid w:val="009530FD"/>
    <w:rsid w:val="0095409B"/>
    <w:rsid w:val="00954120"/>
    <w:rsid w:val="00954758"/>
    <w:rsid w:val="00955B60"/>
    <w:rsid w:val="00955C7E"/>
    <w:rsid w:val="009560B0"/>
    <w:rsid w:val="009567B9"/>
    <w:rsid w:val="00956A40"/>
    <w:rsid w:val="00956BCA"/>
    <w:rsid w:val="00956D7D"/>
    <w:rsid w:val="009571E4"/>
    <w:rsid w:val="00957EBD"/>
    <w:rsid w:val="009601ED"/>
    <w:rsid w:val="009607EC"/>
    <w:rsid w:val="00960DC9"/>
    <w:rsid w:val="009619EC"/>
    <w:rsid w:val="00961B7C"/>
    <w:rsid w:val="0096216E"/>
    <w:rsid w:val="00962EA1"/>
    <w:rsid w:val="009630C4"/>
    <w:rsid w:val="00964C81"/>
    <w:rsid w:val="0096593D"/>
    <w:rsid w:val="009660FE"/>
    <w:rsid w:val="0096676A"/>
    <w:rsid w:val="00967BE5"/>
    <w:rsid w:val="00970CC1"/>
    <w:rsid w:val="0097190B"/>
    <w:rsid w:val="00972936"/>
    <w:rsid w:val="00972F5A"/>
    <w:rsid w:val="00973428"/>
    <w:rsid w:val="0097358F"/>
    <w:rsid w:val="009736DF"/>
    <w:rsid w:val="00973E4D"/>
    <w:rsid w:val="0097408E"/>
    <w:rsid w:val="00975C4C"/>
    <w:rsid w:val="00976538"/>
    <w:rsid w:val="009765D3"/>
    <w:rsid w:val="00976A87"/>
    <w:rsid w:val="00976E08"/>
    <w:rsid w:val="00976FB4"/>
    <w:rsid w:val="00977052"/>
    <w:rsid w:val="0097723A"/>
    <w:rsid w:val="00981735"/>
    <w:rsid w:val="00981A08"/>
    <w:rsid w:val="00983A1D"/>
    <w:rsid w:val="0098452E"/>
    <w:rsid w:val="00984FF9"/>
    <w:rsid w:val="00985265"/>
    <w:rsid w:val="00985596"/>
    <w:rsid w:val="00986792"/>
    <w:rsid w:val="0098696C"/>
    <w:rsid w:val="00987F23"/>
    <w:rsid w:val="00991B88"/>
    <w:rsid w:val="00991F15"/>
    <w:rsid w:val="0099389E"/>
    <w:rsid w:val="00993E80"/>
    <w:rsid w:val="00994811"/>
    <w:rsid w:val="00994BBA"/>
    <w:rsid w:val="009962E6"/>
    <w:rsid w:val="00997289"/>
    <w:rsid w:val="00997DC5"/>
    <w:rsid w:val="009A01BF"/>
    <w:rsid w:val="009A1303"/>
    <w:rsid w:val="009A143C"/>
    <w:rsid w:val="009A2A41"/>
    <w:rsid w:val="009A3717"/>
    <w:rsid w:val="009A47A7"/>
    <w:rsid w:val="009A4F84"/>
    <w:rsid w:val="009A5952"/>
    <w:rsid w:val="009A5A0F"/>
    <w:rsid w:val="009A714E"/>
    <w:rsid w:val="009A7588"/>
    <w:rsid w:val="009B0C96"/>
    <w:rsid w:val="009B12A7"/>
    <w:rsid w:val="009B264E"/>
    <w:rsid w:val="009B49E8"/>
    <w:rsid w:val="009B4C20"/>
    <w:rsid w:val="009B6048"/>
    <w:rsid w:val="009B6531"/>
    <w:rsid w:val="009B6C63"/>
    <w:rsid w:val="009B7E9B"/>
    <w:rsid w:val="009C0171"/>
    <w:rsid w:val="009C0632"/>
    <w:rsid w:val="009C0B75"/>
    <w:rsid w:val="009C27B5"/>
    <w:rsid w:val="009C3344"/>
    <w:rsid w:val="009C3726"/>
    <w:rsid w:val="009C4687"/>
    <w:rsid w:val="009C55E6"/>
    <w:rsid w:val="009C5958"/>
    <w:rsid w:val="009D0183"/>
    <w:rsid w:val="009D0306"/>
    <w:rsid w:val="009D0717"/>
    <w:rsid w:val="009D111D"/>
    <w:rsid w:val="009D1891"/>
    <w:rsid w:val="009D1A1C"/>
    <w:rsid w:val="009D3239"/>
    <w:rsid w:val="009D43BE"/>
    <w:rsid w:val="009D5063"/>
    <w:rsid w:val="009D626A"/>
    <w:rsid w:val="009D7DFB"/>
    <w:rsid w:val="009E04F6"/>
    <w:rsid w:val="009E1713"/>
    <w:rsid w:val="009E18F2"/>
    <w:rsid w:val="009E2AC2"/>
    <w:rsid w:val="009E35D1"/>
    <w:rsid w:val="009E43C8"/>
    <w:rsid w:val="009E4A9C"/>
    <w:rsid w:val="009E5D0E"/>
    <w:rsid w:val="009E5DBF"/>
    <w:rsid w:val="009E77C9"/>
    <w:rsid w:val="009F0307"/>
    <w:rsid w:val="009F18C7"/>
    <w:rsid w:val="009F18E4"/>
    <w:rsid w:val="009F2B0B"/>
    <w:rsid w:val="009F3613"/>
    <w:rsid w:val="009F490A"/>
    <w:rsid w:val="009F53AD"/>
    <w:rsid w:val="009F5993"/>
    <w:rsid w:val="009F6EBB"/>
    <w:rsid w:val="009F6EC7"/>
    <w:rsid w:val="00A00C3C"/>
    <w:rsid w:val="00A01EC1"/>
    <w:rsid w:val="00A025C5"/>
    <w:rsid w:val="00A0360A"/>
    <w:rsid w:val="00A039CC"/>
    <w:rsid w:val="00A03ADF"/>
    <w:rsid w:val="00A04328"/>
    <w:rsid w:val="00A0505D"/>
    <w:rsid w:val="00A0650E"/>
    <w:rsid w:val="00A06641"/>
    <w:rsid w:val="00A067C4"/>
    <w:rsid w:val="00A06C65"/>
    <w:rsid w:val="00A0765E"/>
    <w:rsid w:val="00A076E1"/>
    <w:rsid w:val="00A07FAC"/>
    <w:rsid w:val="00A100F0"/>
    <w:rsid w:val="00A109C2"/>
    <w:rsid w:val="00A117C8"/>
    <w:rsid w:val="00A125AD"/>
    <w:rsid w:val="00A12ABC"/>
    <w:rsid w:val="00A12B24"/>
    <w:rsid w:val="00A131A7"/>
    <w:rsid w:val="00A1330A"/>
    <w:rsid w:val="00A137A7"/>
    <w:rsid w:val="00A14EE3"/>
    <w:rsid w:val="00A15A7B"/>
    <w:rsid w:val="00A16179"/>
    <w:rsid w:val="00A167DD"/>
    <w:rsid w:val="00A16A60"/>
    <w:rsid w:val="00A2246A"/>
    <w:rsid w:val="00A225C8"/>
    <w:rsid w:val="00A2285F"/>
    <w:rsid w:val="00A22917"/>
    <w:rsid w:val="00A22B9F"/>
    <w:rsid w:val="00A234E9"/>
    <w:rsid w:val="00A2350B"/>
    <w:rsid w:val="00A23BC2"/>
    <w:rsid w:val="00A24214"/>
    <w:rsid w:val="00A24891"/>
    <w:rsid w:val="00A25003"/>
    <w:rsid w:val="00A26208"/>
    <w:rsid w:val="00A26696"/>
    <w:rsid w:val="00A27F2C"/>
    <w:rsid w:val="00A30594"/>
    <w:rsid w:val="00A31109"/>
    <w:rsid w:val="00A32EB3"/>
    <w:rsid w:val="00A333AF"/>
    <w:rsid w:val="00A345EC"/>
    <w:rsid w:val="00A35630"/>
    <w:rsid w:val="00A35725"/>
    <w:rsid w:val="00A35B08"/>
    <w:rsid w:val="00A35DBC"/>
    <w:rsid w:val="00A3687D"/>
    <w:rsid w:val="00A368B1"/>
    <w:rsid w:val="00A36909"/>
    <w:rsid w:val="00A373C6"/>
    <w:rsid w:val="00A3753D"/>
    <w:rsid w:val="00A37CA5"/>
    <w:rsid w:val="00A37E68"/>
    <w:rsid w:val="00A37F62"/>
    <w:rsid w:val="00A40502"/>
    <w:rsid w:val="00A40BDE"/>
    <w:rsid w:val="00A42390"/>
    <w:rsid w:val="00A44E08"/>
    <w:rsid w:val="00A462DB"/>
    <w:rsid w:val="00A4680B"/>
    <w:rsid w:val="00A46BF5"/>
    <w:rsid w:val="00A46FD5"/>
    <w:rsid w:val="00A47BF8"/>
    <w:rsid w:val="00A47C07"/>
    <w:rsid w:val="00A50071"/>
    <w:rsid w:val="00A50592"/>
    <w:rsid w:val="00A50DF7"/>
    <w:rsid w:val="00A5102F"/>
    <w:rsid w:val="00A54D1D"/>
    <w:rsid w:val="00A56DBE"/>
    <w:rsid w:val="00A56DCE"/>
    <w:rsid w:val="00A5722A"/>
    <w:rsid w:val="00A614C3"/>
    <w:rsid w:val="00A6215E"/>
    <w:rsid w:val="00A62D97"/>
    <w:rsid w:val="00A631A7"/>
    <w:rsid w:val="00A63440"/>
    <w:rsid w:val="00A6344C"/>
    <w:rsid w:val="00A63EAF"/>
    <w:rsid w:val="00A64821"/>
    <w:rsid w:val="00A65337"/>
    <w:rsid w:val="00A6667B"/>
    <w:rsid w:val="00A67CD4"/>
    <w:rsid w:val="00A708CB"/>
    <w:rsid w:val="00A71512"/>
    <w:rsid w:val="00A71AFE"/>
    <w:rsid w:val="00A72AAD"/>
    <w:rsid w:val="00A73D54"/>
    <w:rsid w:val="00A74B5A"/>
    <w:rsid w:val="00A74FD1"/>
    <w:rsid w:val="00A7527A"/>
    <w:rsid w:val="00A75B50"/>
    <w:rsid w:val="00A75C0E"/>
    <w:rsid w:val="00A80160"/>
    <w:rsid w:val="00A804C0"/>
    <w:rsid w:val="00A807B8"/>
    <w:rsid w:val="00A807BF"/>
    <w:rsid w:val="00A81339"/>
    <w:rsid w:val="00A81373"/>
    <w:rsid w:val="00A83105"/>
    <w:rsid w:val="00A83E71"/>
    <w:rsid w:val="00A83EAB"/>
    <w:rsid w:val="00A84500"/>
    <w:rsid w:val="00A84FEA"/>
    <w:rsid w:val="00A85B45"/>
    <w:rsid w:val="00A85D78"/>
    <w:rsid w:val="00A86368"/>
    <w:rsid w:val="00A8768F"/>
    <w:rsid w:val="00A87FE5"/>
    <w:rsid w:val="00A91607"/>
    <w:rsid w:val="00A9260B"/>
    <w:rsid w:val="00A92639"/>
    <w:rsid w:val="00A936EF"/>
    <w:rsid w:val="00A946D5"/>
    <w:rsid w:val="00A94C6F"/>
    <w:rsid w:val="00A95986"/>
    <w:rsid w:val="00A95CAE"/>
    <w:rsid w:val="00A95E12"/>
    <w:rsid w:val="00A96477"/>
    <w:rsid w:val="00A96665"/>
    <w:rsid w:val="00A97B64"/>
    <w:rsid w:val="00AA1590"/>
    <w:rsid w:val="00AA16C3"/>
    <w:rsid w:val="00AA171A"/>
    <w:rsid w:val="00AA1B28"/>
    <w:rsid w:val="00AA30E3"/>
    <w:rsid w:val="00AA36EB"/>
    <w:rsid w:val="00AA4202"/>
    <w:rsid w:val="00AA43C0"/>
    <w:rsid w:val="00AA497D"/>
    <w:rsid w:val="00AA4FB1"/>
    <w:rsid w:val="00AA5777"/>
    <w:rsid w:val="00AA6C09"/>
    <w:rsid w:val="00AA73C0"/>
    <w:rsid w:val="00AA784E"/>
    <w:rsid w:val="00AB0433"/>
    <w:rsid w:val="00AB1A27"/>
    <w:rsid w:val="00AB1DFA"/>
    <w:rsid w:val="00AB3133"/>
    <w:rsid w:val="00AB5095"/>
    <w:rsid w:val="00AB67D4"/>
    <w:rsid w:val="00AB684A"/>
    <w:rsid w:val="00AB7360"/>
    <w:rsid w:val="00AB778E"/>
    <w:rsid w:val="00AC04F0"/>
    <w:rsid w:val="00AC1A7E"/>
    <w:rsid w:val="00AC2270"/>
    <w:rsid w:val="00AC2A26"/>
    <w:rsid w:val="00AC2DF8"/>
    <w:rsid w:val="00AC378D"/>
    <w:rsid w:val="00AC3D71"/>
    <w:rsid w:val="00AC4AB8"/>
    <w:rsid w:val="00AC5460"/>
    <w:rsid w:val="00AC5714"/>
    <w:rsid w:val="00AC59A8"/>
    <w:rsid w:val="00AC5E00"/>
    <w:rsid w:val="00AC5E2C"/>
    <w:rsid w:val="00AC5E97"/>
    <w:rsid w:val="00AC5F0D"/>
    <w:rsid w:val="00AC6F19"/>
    <w:rsid w:val="00AC724E"/>
    <w:rsid w:val="00AC7B2B"/>
    <w:rsid w:val="00AD01BC"/>
    <w:rsid w:val="00AD0501"/>
    <w:rsid w:val="00AD0901"/>
    <w:rsid w:val="00AD29F9"/>
    <w:rsid w:val="00AD3184"/>
    <w:rsid w:val="00AD319A"/>
    <w:rsid w:val="00AD3554"/>
    <w:rsid w:val="00AD5167"/>
    <w:rsid w:val="00AD546F"/>
    <w:rsid w:val="00AD5783"/>
    <w:rsid w:val="00AD7238"/>
    <w:rsid w:val="00AD72F9"/>
    <w:rsid w:val="00AD7476"/>
    <w:rsid w:val="00AD7F2D"/>
    <w:rsid w:val="00AE01CE"/>
    <w:rsid w:val="00AE1CCF"/>
    <w:rsid w:val="00AE35CF"/>
    <w:rsid w:val="00AE521E"/>
    <w:rsid w:val="00AE5329"/>
    <w:rsid w:val="00AE6790"/>
    <w:rsid w:val="00AE6D67"/>
    <w:rsid w:val="00AE7AC5"/>
    <w:rsid w:val="00AF17D0"/>
    <w:rsid w:val="00AF2BA4"/>
    <w:rsid w:val="00AF3B12"/>
    <w:rsid w:val="00AF406A"/>
    <w:rsid w:val="00AF4613"/>
    <w:rsid w:val="00AF46F5"/>
    <w:rsid w:val="00AF48D5"/>
    <w:rsid w:val="00AF5A0F"/>
    <w:rsid w:val="00AF5C81"/>
    <w:rsid w:val="00AF634F"/>
    <w:rsid w:val="00AF75B9"/>
    <w:rsid w:val="00AF763B"/>
    <w:rsid w:val="00AF783C"/>
    <w:rsid w:val="00AF7951"/>
    <w:rsid w:val="00B004C7"/>
    <w:rsid w:val="00B00BA1"/>
    <w:rsid w:val="00B0137C"/>
    <w:rsid w:val="00B025D7"/>
    <w:rsid w:val="00B026D8"/>
    <w:rsid w:val="00B036AB"/>
    <w:rsid w:val="00B05AB6"/>
    <w:rsid w:val="00B06745"/>
    <w:rsid w:val="00B074C7"/>
    <w:rsid w:val="00B123D7"/>
    <w:rsid w:val="00B1273F"/>
    <w:rsid w:val="00B12AE7"/>
    <w:rsid w:val="00B12BFE"/>
    <w:rsid w:val="00B131F4"/>
    <w:rsid w:val="00B137A6"/>
    <w:rsid w:val="00B13A4E"/>
    <w:rsid w:val="00B15001"/>
    <w:rsid w:val="00B15D11"/>
    <w:rsid w:val="00B16CF0"/>
    <w:rsid w:val="00B1772E"/>
    <w:rsid w:val="00B20525"/>
    <w:rsid w:val="00B20605"/>
    <w:rsid w:val="00B22E7D"/>
    <w:rsid w:val="00B2368A"/>
    <w:rsid w:val="00B268F1"/>
    <w:rsid w:val="00B27D3C"/>
    <w:rsid w:val="00B27EA0"/>
    <w:rsid w:val="00B3033F"/>
    <w:rsid w:val="00B31BE9"/>
    <w:rsid w:val="00B32739"/>
    <w:rsid w:val="00B32880"/>
    <w:rsid w:val="00B332C5"/>
    <w:rsid w:val="00B333DF"/>
    <w:rsid w:val="00B34E44"/>
    <w:rsid w:val="00B35371"/>
    <w:rsid w:val="00B360E3"/>
    <w:rsid w:val="00B3628C"/>
    <w:rsid w:val="00B36700"/>
    <w:rsid w:val="00B372E9"/>
    <w:rsid w:val="00B375B5"/>
    <w:rsid w:val="00B37DAE"/>
    <w:rsid w:val="00B404E6"/>
    <w:rsid w:val="00B4151B"/>
    <w:rsid w:val="00B41627"/>
    <w:rsid w:val="00B41C95"/>
    <w:rsid w:val="00B4548A"/>
    <w:rsid w:val="00B46B8E"/>
    <w:rsid w:val="00B472B7"/>
    <w:rsid w:val="00B5013D"/>
    <w:rsid w:val="00B507DE"/>
    <w:rsid w:val="00B5301D"/>
    <w:rsid w:val="00B534AB"/>
    <w:rsid w:val="00B57B92"/>
    <w:rsid w:val="00B6243A"/>
    <w:rsid w:val="00B62A34"/>
    <w:rsid w:val="00B62BE4"/>
    <w:rsid w:val="00B63378"/>
    <w:rsid w:val="00B63F2D"/>
    <w:rsid w:val="00B64D3E"/>
    <w:rsid w:val="00B65118"/>
    <w:rsid w:val="00B66E8C"/>
    <w:rsid w:val="00B67B2B"/>
    <w:rsid w:val="00B7116D"/>
    <w:rsid w:val="00B71B96"/>
    <w:rsid w:val="00B71D70"/>
    <w:rsid w:val="00B73422"/>
    <w:rsid w:val="00B753DB"/>
    <w:rsid w:val="00B75E4E"/>
    <w:rsid w:val="00B76B73"/>
    <w:rsid w:val="00B7738C"/>
    <w:rsid w:val="00B8106B"/>
    <w:rsid w:val="00B83314"/>
    <w:rsid w:val="00B8347F"/>
    <w:rsid w:val="00B83FD8"/>
    <w:rsid w:val="00B84E8D"/>
    <w:rsid w:val="00B8509E"/>
    <w:rsid w:val="00B85332"/>
    <w:rsid w:val="00B8624A"/>
    <w:rsid w:val="00B869F2"/>
    <w:rsid w:val="00B875B8"/>
    <w:rsid w:val="00B87992"/>
    <w:rsid w:val="00B91342"/>
    <w:rsid w:val="00B91491"/>
    <w:rsid w:val="00B91583"/>
    <w:rsid w:val="00B91E35"/>
    <w:rsid w:val="00B92421"/>
    <w:rsid w:val="00B927BA"/>
    <w:rsid w:val="00B928B1"/>
    <w:rsid w:val="00B93536"/>
    <w:rsid w:val="00B93A49"/>
    <w:rsid w:val="00B95905"/>
    <w:rsid w:val="00B96C12"/>
    <w:rsid w:val="00B97CFF"/>
    <w:rsid w:val="00BA0EC2"/>
    <w:rsid w:val="00BA0F19"/>
    <w:rsid w:val="00BA1B15"/>
    <w:rsid w:val="00BA1E96"/>
    <w:rsid w:val="00BA2A99"/>
    <w:rsid w:val="00BA3D90"/>
    <w:rsid w:val="00BA6B36"/>
    <w:rsid w:val="00BA6F98"/>
    <w:rsid w:val="00BA7A7E"/>
    <w:rsid w:val="00BA7C48"/>
    <w:rsid w:val="00BB0008"/>
    <w:rsid w:val="00BB162D"/>
    <w:rsid w:val="00BB1657"/>
    <w:rsid w:val="00BB20C2"/>
    <w:rsid w:val="00BB2A7F"/>
    <w:rsid w:val="00BB3422"/>
    <w:rsid w:val="00BB37A9"/>
    <w:rsid w:val="00BB3DB4"/>
    <w:rsid w:val="00BB435A"/>
    <w:rsid w:val="00BB4E2E"/>
    <w:rsid w:val="00BB509E"/>
    <w:rsid w:val="00BB5E65"/>
    <w:rsid w:val="00BB622F"/>
    <w:rsid w:val="00BB672F"/>
    <w:rsid w:val="00BB69CB"/>
    <w:rsid w:val="00BC09FF"/>
    <w:rsid w:val="00BC0EBF"/>
    <w:rsid w:val="00BC101F"/>
    <w:rsid w:val="00BC1395"/>
    <w:rsid w:val="00BC16D0"/>
    <w:rsid w:val="00BC2F94"/>
    <w:rsid w:val="00BC34AF"/>
    <w:rsid w:val="00BC39D7"/>
    <w:rsid w:val="00BC3E8D"/>
    <w:rsid w:val="00BC49B7"/>
    <w:rsid w:val="00BC4D0A"/>
    <w:rsid w:val="00BC5535"/>
    <w:rsid w:val="00BC6583"/>
    <w:rsid w:val="00BC6606"/>
    <w:rsid w:val="00BC6737"/>
    <w:rsid w:val="00BC6C6F"/>
    <w:rsid w:val="00BD0296"/>
    <w:rsid w:val="00BD0764"/>
    <w:rsid w:val="00BD2665"/>
    <w:rsid w:val="00BD29D1"/>
    <w:rsid w:val="00BD2DC2"/>
    <w:rsid w:val="00BD4180"/>
    <w:rsid w:val="00BD41C0"/>
    <w:rsid w:val="00BD4327"/>
    <w:rsid w:val="00BD724C"/>
    <w:rsid w:val="00BD7501"/>
    <w:rsid w:val="00BD7E7F"/>
    <w:rsid w:val="00BE04DC"/>
    <w:rsid w:val="00BE5B3D"/>
    <w:rsid w:val="00BE67CD"/>
    <w:rsid w:val="00BE6E01"/>
    <w:rsid w:val="00BE6E16"/>
    <w:rsid w:val="00BE7712"/>
    <w:rsid w:val="00BF00D7"/>
    <w:rsid w:val="00BF04D2"/>
    <w:rsid w:val="00BF0C2F"/>
    <w:rsid w:val="00BF1347"/>
    <w:rsid w:val="00BF18F8"/>
    <w:rsid w:val="00BF3584"/>
    <w:rsid w:val="00BF3DD2"/>
    <w:rsid w:val="00BF482F"/>
    <w:rsid w:val="00BF6891"/>
    <w:rsid w:val="00BF69AD"/>
    <w:rsid w:val="00BF6D02"/>
    <w:rsid w:val="00BF6D2D"/>
    <w:rsid w:val="00BF6E3D"/>
    <w:rsid w:val="00BF7672"/>
    <w:rsid w:val="00BF782B"/>
    <w:rsid w:val="00C01A72"/>
    <w:rsid w:val="00C024C2"/>
    <w:rsid w:val="00C02D80"/>
    <w:rsid w:val="00C02F7A"/>
    <w:rsid w:val="00C03E94"/>
    <w:rsid w:val="00C04370"/>
    <w:rsid w:val="00C048B8"/>
    <w:rsid w:val="00C049A8"/>
    <w:rsid w:val="00C0593C"/>
    <w:rsid w:val="00C077AF"/>
    <w:rsid w:val="00C07932"/>
    <w:rsid w:val="00C079D2"/>
    <w:rsid w:val="00C11BC1"/>
    <w:rsid w:val="00C11F87"/>
    <w:rsid w:val="00C1401D"/>
    <w:rsid w:val="00C145CB"/>
    <w:rsid w:val="00C14D5D"/>
    <w:rsid w:val="00C15568"/>
    <w:rsid w:val="00C16A84"/>
    <w:rsid w:val="00C17A3A"/>
    <w:rsid w:val="00C17C92"/>
    <w:rsid w:val="00C206F0"/>
    <w:rsid w:val="00C20BD9"/>
    <w:rsid w:val="00C217D6"/>
    <w:rsid w:val="00C2233C"/>
    <w:rsid w:val="00C2323C"/>
    <w:rsid w:val="00C243C6"/>
    <w:rsid w:val="00C24DAF"/>
    <w:rsid w:val="00C256A8"/>
    <w:rsid w:val="00C26837"/>
    <w:rsid w:val="00C269DF"/>
    <w:rsid w:val="00C278D2"/>
    <w:rsid w:val="00C279C4"/>
    <w:rsid w:val="00C308A3"/>
    <w:rsid w:val="00C30B7A"/>
    <w:rsid w:val="00C30B81"/>
    <w:rsid w:val="00C30C10"/>
    <w:rsid w:val="00C30D55"/>
    <w:rsid w:val="00C31485"/>
    <w:rsid w:val="00C324C2"/>
    <w:rsid w:val="00C32D77"/>
    <w:rsid w:val="00C33344"/>
    <w:rsid w:val="00C339CF"/>
    <w:rsid w:val="00C35099"/>
    <w:rsid w:val="00C3786F"/>
    <w:rsid w:val="00C37F27"/>
    <w:rsid w:val="00C400FA"/>
    <w:rsid w:val="00C40DDD"/>
    <w:rsid w:val="00C424E5"/>
    <w:rsid w:val="00C42B31"/>
    <w:rsid w:val="00C43398"/>
    <w:rsid w:val="00C43782"/>
    <w:rsid w:val="00C44A49"/>
    <w:rsid w:val="00C44B4D"/>
    <w:rsid w:val="00C466B7"/>
    <w:rsid w:val="00C479D0"/>
    <w:rsid w:val="00C47AC4"/>
    <w:rsid w:val="00C47B93"/>
    <w:rsid w:val="00C50A19"/>
    <w:rsid w:val="00C51A35"/>
    <w:rsid w:val="00C53311"/>
    <w:rsid w:val="00C53FD2"/>
    <w:rsid w:val="00C54238"/>
    <w:rsid w:val="00C54C54"/>
    <w:rsid w:val="00C54D73"/>
    <w:rsid w:val="00C5594A"/>
    <w:rsid w:val="00C56994"/>
    <w:rsid w:val="00C5777C"/>
    <w:rsid w:val="00C60696"/>
    <w:rsid w:val="00C61379"/>
    <w:rsid w:val="00C62430"/>
    <w:rsid w:val="00C644FE"/>
    <w:rsid w:val="00C65760"/>
    <w:rsid w:val="00C65764"/>
    <w:rsid w:val="00C65BA1"/>
    <w:rsid w:val="00C670B5"/>
    <w:rsid w:val="00C70686"/>
    <w:rsid w:val="00C70C5F"/>
    <w:rsid w:val="00C71997"/>
    <w:rsid w:val="00C7232D"/>
    <w:rsid w:val="00C7277B"/>
    <w:rsid w:val="00C7322F"/>
    <w:rsid w:val="00C734F0"/>
    <w:rsid w:val="00C740D0"/>
    <w:rsid w:val="00C7421A"/>
    <w:rsid w:val="00C80635"/>
    <w:rsid w:val="00C8171A"/>
    <w:rsid w:val="00C8232F"/>
    <w:rsid w:val="00C82F54"/>
    <w:rsid w:val="00C83B27"/>
    <w:rsid w:val="00C83DE3"/>
    <w:rsid w:val="00C84181"/>
    <w:rsid w:val="00C844FD"/>
    <w:rsid w:val="00C84EF5"/>
    <w:rsid w:val="00C85220"/>
    <w:rsid w:val="00C8699F"/>
    <w:rsid w:val="00C86D36"/>
    <w:rsid w:val="00C9010A"/>
    <w:rsid w:val="00C90A02"/>
    <w:rsid w:val="00C90D56"/>
    <w:rsid w:val="00C910AB"/>
    <w:rsid w:val="00C92720"/>
    <w:rsid w:val="00C958B2"/>
    <w:rsid w:val="00C96151"/>
    <w:rsid w:val="00C96ADD"/>
    <w:rsid w:val="00C9787E"/>
    <w:rsid w:val="00CA0015"/>
    <w:rsid w:val="00CA0285"/>
    <w:rsid w:val="00CA02E3"/>
    <w:rsid w:val="00CA0441"/>
    <w:rsid w:val="00CA0C29"/>
    <w:rsid w:val="00CA101D"/>
    <w:rsid w:val="00CA1456"/>
    <w:rsid w:val="00CA1699"/>
    <w:rsid w:val="00CA21CB"/>
    <w:rsid w:val="00CA45CF"/>
    <w:rsid w:val="00CA621E"/>
    <w:rsid w:val="00CA687C"/>
    <w:rsid w:val="00CA7452"/>
    <w:rsid w:val="00CB072F"/>
    <w:rsid w:val="00CB0A04"/>
    <w:rsid w:val="00CB108D"/>
    <w:rsid w:val="00CB15AA"/>
    <w:rsid w:val="00CB260E"/>
    <w:rsid w:val="00CB2A94"/>
    <w:rsid w:val="00CB2FA4"/>
    <w:rsid w:val="00CB338A"/>
    <w:rsid w:val="00CB39A5"/>
    <w:rsid w:val="00CB3F1F"/>
    <w:rsid w:val="00CB441F"/>
    <w:rsid w:val="00CB442D"/>
    <w:rsid w:val="00CB52FB"/>
    <w:rsid w:val="00CB5B85"/>
    <w:rsid w:val="00CB5BDC"/>
    <w:rsid w:val="00CB6822"/>
    <w:rsid w:val="00CB6B14"/>
    <w:rsid w:val="00CB7641"/>
    <w:rsid w:val="00CC02D0"/>
    <w:rsid w:val="00CC0AF3"/>
    <w:rsid w:val="00CC0C7D"/>
    <w:rsid w:val="00CC1B7A"/>
    <w:rsid w:val="00CC353E"/>
    <w:rsid w:val="00CC3E50"/>
    <w:rsid w:val="00CC4A41"/>
    <w:rsid w:val="00CC5722"/>
    <w:rsid w:val="00CC6509"/>
    <w:rsid w:val="00CC6546"/>
    <w:rsid w:val="00CD0523"/>
    <w:rsid w:val="00CD0692"/>
    <w:rsid w:val="00CD2FEB"/>
    <w:rsid w:val="00CD3661"/>
    <w:rsid w:val="00CD3747"/>
    <w:rsid w:val="00CD4323"/>
    <w:rsid w:val="00CD4DD2"/>
    <w:rsid w:val="00CD4ECA"/>
    <w:rsid w:val="00CD5549"/>
    <w:rsid w:val="00CD69E1"/>
    <w:rsid w:val="00CE04DE"/>
    <w:rsid w:val="00CE0BE7"/>
    <w:rsid w:val="00CE20DA"/>
    <w:rsid w:val="00CE226C"/>
    <w:rsid w:val="00CE234B"/>
    <w:rsid w:val="00CE26D8"/>
    <w:rsid w:val="00CE2947"/>
    <w:rsid w:val="00CE2D00"/>
    <w:rsid w:val="00CE753B"/>
    <w:rsid w:val="00CF2384"/>
    <w:rsid w:val="00CF24B1"/>
    <w:rsid w:val="00CF2B3D"/>
    <w:rsid w:val="00CF4201"/>
    <w:rsid w:val="00CF4C89"/>
    <w:rsid w:val="00CF668D"/>
    <w:rsid w:val="00D00A55"/>
    <w:rsid w:val="00D01003"/>
    <w:rsid w:val="00D01269"/>
    <w:rsid w:val="00D01868"/>
    <w:rsid w:val="00D01C5D"/>
    <w:rsid w:val="00D01D5A"/>
    <w:rsid w:val="00D02440"/>
    <w:rsid w:val="00D033DC"/>
    <w:rsid w:val="00D03DDF"/>
    <w:rsid w:val="00D05F9B"/>
    <w:rsid w:val="00D062DB"/>
    <w:rsid w:val="00D0709A"/>
    <w:rsid w:val="00D07778"/>
    <w:rsid w:val="00D107FF"/>
    <w:rsid w:val="00D1163A"/>
    <w:rsid w:val="00D11D56"/>
    <w:rsid w:val="00D1204C"/>
    <w:rsid w:val="00D14ED1"/>
    <w:rsid w:val="00D156CE"/>
    <w:rsid w:val="00D15949"/>
    <w:rsid w:val="00D15B1F"/>
    <w:rsid w:val="00D15BDC"/>
    <w:rsid w:val="00D167D1"/>
    <w:rsid w:val="00D167FC"/>
    <w:rsid w:val="00D16BE8"/>
    <w:rsid w:val="00D172BF"/>
    <w:rsid w:val="00D200EB"/>
    <w:rsid w:val="00D20B02"/>
    <w:rsid w:val="00D21EA0"/>
    <w:rsid w:val="00D22005"/>
    <w:rsid w:val="00D2222E"/>
    <w:rsid w:val="00D2226B"/>
    <w:rsid w:val="00D224CB"/>
    <w:rsid w:val="00D22AE5"/>
    <w:rsid w:val="00D2361E"/>
    <w:rsid w:val="00D2471A"/>
    <w:rsid w:val="00D24CC6"/>
    <w:rsid w:val="00D2556A"/>
    <w:rsid w:val="00D25A0A"/>
    <w:rsid w:val="00D25E52"/>
    <w:rsid w:val="00D263B2"/>
    <w:rsid w:val="00D309C5"/>
    <w:rsid w:val="00D30FCD"/>
    <w:rsid w:val="00D317A1"/>
    <w:rsid w:val="00D322D0"/>
    <w:rsid w:val="00D33DBC"/>
    <w:rsid w:val="00D346F5"/>
    <w:rsid w:val="00D35AC3"/>
    <w:rsid w:val="00D374D6"/>
    <w:rsid w:val="00D4037A"/>
    <w:rsid w:val="00D40BA2"/>
    <w:rsid w:val="00D40E5F"/>
    <w:rsid w:val="00D4118E"/>
    <w:rsid w:val="00D42D12"/>
    <w:rsid w:val="00D433C5"/>
    <w:rsid w:val="00D4395E"/>
    <w:rsid w:val="00D469D9"/>
    <w:rsid w:val="00D475BB"/>
    <w:rsid w:val="00D5059B"/>
    <w:rsid w:val="00D50F53"/>
    <w:rsid w:val="00D50FBB"/>
    <w:rsid w:val="00D513C0"/>
    <w:rsid w:val="00D532F2"/>
    <w:rsid w:val="00D55B38"/>
    <w:rsid w:val="00D56EDF"/>
    <w:rsid w:val="00D573FF"/>
    <w:rsid w:val="00D575D0"/>
    <w:rsid w:val="00D57DA7"/>
    <w:rsid w:val="00D60AC4"/>
    <w:rsid w:val="00D63179"/>
    <w:rsid w:val="00D6330A"/>
    <w:rsid w:val="00D633F3"/>
    <w:rsid w:val="00D638A8"/>
    <w:rsid w:val="00D63BC4"/>
    <w:rsid w:val="00D64444"/>
    <w:rsid w:val="00D65290"/>
    <w:rsid w:val="00D65CB7"/>
    <w:rsid w:val="00D65F1B"/>
    <w:rsid w:val="00D66CFC"/>
    <w:rsid w:val="00D70408"/>
    <w:rsid w:val="00D7110B"/>
    <w:rsid w:val="00D713E3"/>
    <w:rsid w:val="00D71682"/>
    <w:rsid w:val="00D7341D"/>
    <w:rsid w:val="00D73573"/>
    <w:rsid w:val="00D7457F"/>
    <w:rsid w:val="00D7613B"/>
    <w:rsid w:val="00D76520"/>
    <w:rsid w:val="00D77214"/>
    <w:rsid w:val="00D77369"/>
    <w:rsid w:val="00D805DC"/>
    <w:rsid w:val="00D806C4"/>
    <w:rsid w:val="00D82403"/>
    <w:rsid w:val="00D82EEA"/>
    <w:rsid w:val="00D83324"/>
    <w:rsid w:val="00D84C4F"/>
    <w:rsid w:val="00D85AFC"/>
    <w:rsid w:val="00D861DA"/>
    <w:rsid w:val="00D863A2"/>
    <w:rsid w:val="00D86A51"/>
    <w:rsid w:val="00D87C8C"/>
    <w:rsid w:val="00D90784"/>
    <w:rsid w:val="00D908C4"/>
    <w:rsid w:val="00D90C5B"/>
    <w:rsid w:val="00D90F96"/>
    <w:rsid w:val="00D91A60"/>
    <w:rsid w:val="00D92F7D"/>
    <w:rsid w:val="00D93424"/>
    <w:rsid w:val="00D94533"/>
    <w:rsid w:val="00D96CB7"/>
    <w:rsid w:val="00D9715B"/>
    <w:rsid w:val="00DA0A4D"/>
    <w:rsid w:val="00DA181B"/>
    <w:rsid w:val="00DA249F"/>
    <w:rsid w:val="00DA3094"/>
    <w:rsid w:val="00DA400F"/>
    <w:rsid w:val="00DA5072"/>
    <w:rsid w:val="00DA62AA"/>
    <w:rsid w:val="00DA7540"/>
    <w:rsid w:val="00DA78CA"/>
    <w:rsid w:val="00DB0155"/>
    <w:rsid w:val="00DB122A"/>
    <w:rsid w:val="00DB13CE"/>
    <w:rsid w:val="00DB1EDF"/>
    <w:rsid w:val="00DB3C9C"/>
    <w:rsid w:val="00DB5E0F"/>
    <w:rsid w:val="00DB7676"/>
    <w:rsid w:val="00DC029B"/>
    <w:rsid w:val="00DC0B72"/>
    <w:rsid w:val="00DC161D"/>
    <w:rsid w:val="00DC1E06"/>
    <w:rsid w:val="00DC21D8"/>
    <w:rsid w:val="00DC3803"/>
    <w:rsid w:val="00DC3C5F"/>
    <w:rsid w:val="00DC3EE1"/>
    <w:rsid w:val="00DC498C"/>
    <w:rsid w:val="00DC6788"/>
    <w:rsid w:val="00DC7748"/>
    <w:rsid w:val="00DD121D"/>
    <w:rsid w:val="00DD1490"/>
    <w:rsid w:val="00DD2F1F"/>
    <w:rsid w:val="00DD3B77"/>
    <w:rsid w:val="00DD46B7"/>
    <w:rsid w:val="00DD4DC6"/>
    <w:rsid w:val="00DD4FC1"/>
    <w:rsid w:val="00DD5C3F"/>
    <w:rsid w:val="00DD5F95"/>
    <w:rsid w:val="00DE1C61"/>
    <w:rsid w:val="00DE1F62"/>
    <w:rsid w:val="00DE21DC"/>
    <w:rsid w:val="00DE5753"/>
    <w:rsid w:val="00DE6071"/>
    <w:rsid w:val="00DE65A4"/>
    <w:rsid w:val="00DE730E"/>
    <w:rsid w:val="00DE79F2"/>
    <w:rsid w:val="00DF1543"/>
    <w:rsid w:val="00DF15E8"/>
    <w:rsid w:val="00DF1D78"/>
    <w:rsid w:val="00DF1EF2"/>
    <w:rsid w:val="00DF2F93"/>
    <w:rsid w:val="00DF33E7"/>
    <w:rsid w:val="00DF520F"/>
    <w:rsid w:val="00DF5C19"/>
    <w:rsid w:val="00DF5CFF"/>
    <w:rsid w:val="00DF61AC"/>
    <w:rsid w:val="00DF7336"/>
    <w:rsid w:val="00E0464B"/>
    <w:rsid w:val="00E05062"/>
    <w:rsid w:val="00E05303"/>
    <w:rsid w:val="00E0533D"/>
    <w:rsid w:val="00E0604E"/>
    <w:rsid w:val="00E075BB"/>
    <w:rsid w:val="00E075D5"/>
    <w:rsid w:val="00E07D2C"/>
    <w:rsid w:val="00E1235B"/>
    <w:rsid w:val="00E13856"/>
    <w:rsid w:val="00E13DC5"/>
    <w:rsid w:val="00E1471D"/>
    <w:rsid w:val="00E148FE"/>
    <w:rsid w:val="00E153DE"/>
    <w:rsid w:val="00E15739"/>
    <w:rsid w:val="00E15FBA"/>
    <w:rsid w:val="00E163C7"/>
    <w:rsid w:val="00E16E43"/>
    <w:rsid w:val="00E20BE9"/>
    <w:rsid w:val="00E21528"/>
    <w:rsid w:val="00E256D5"/>
    <w:rsid w:val="00E26923"/>
    <w:rsid w:val="00E27FA4"/>
    <w:rsid w:val="00E30093"/>
    <w:rsid w:val="00E30775"/>
    <w:rsid w:val="00E31446"/>
    <w:rsid w:val="00E325E8"/>
    <w:rsid w:val="00E33458"/>
    <w:rsid w:val="00E3486C"/>
    <w:rsid w:val="00E3491A"/>
    <w:rsid w:val="00E367BF"/>
    <w:rsid w:val="00E37D36"/>
    <w:rsid w:val="00E408AA"/>
    <w:rsid w:val="00E40CE1"/>
    <w:rsid w:val="00E411B1"/>
    <w:rsid w:val="00E41660"/>
    <w:rsid w:val="00E419EF"/>
    <w:rsid w:val="00E43AFC"/>
    <w:rsid w:val="00E43CD9"/>
    <w:rsid w:val="00E44A87"/>
    <w:rsid w:val="00E46CA8"/>
    <w:rsid w:val="00E47225"/>
    <w:rsid w:val="00E51EFE"/>
    <w:rsid w:val="00E51FC9"/>
    <w:rsid w:val="00E526A8"/>
    <w:rsid w:val="00E529CA"/>
    <w:rsid w:val="00E536E1"/>
    <w:rsid w:val="00E54C11"/>
    <w:rsid w:val="00E54CE7"/>
    <w:rsid w:val="00E55586"/>
    <w:rsid w:val="00E55D06"/>
    <w:rsid w:val="00E5646A"/>
    <w:rsid w:val="00E573D9"/>
    <w:rsid w:val="00E5747F"/>
    <w:rsid w:val="00E577CC"/>
    <w:rsid w:val="00E61753"/>
    <w:rsid w:val="00E6187D"/>
    <w:rsid w:val="00E625C8"/>
    <w:rsid w:val="00E628F5"/>
    <w:rsid w:val="00E6330E"/>
    <w:rsid w:val="00E6358B"/>
    <w:rsid w:val="00E642DE"/>
    <w:rsid w:val="00E6466C"/>
    <w:rsid w:val="00E64DBF"/>
    <w:rsid w:val="00E665BE"/>
    <w:rsid w:val="00E66E31"/>
    <w:rsid w:val="00E67301"/>
    <w:rsid w:val="00E67314"/>
    <w:rsid w:val="00E6768A"/>
    <w:rsid w:val="00E67F83"/>
    <w:rsid w:val="00E700E6"/>
    <w:rsid w:val="00E70484"/>
    <w:rsid w:val="00E7075E"/>
    <w:rsid w:val="00E70C99"/>
    <w:rsid w:val="00E71DCE"/>
    <w:rsid w:val="00E7219B"/>
    <w:rsid w:val="00E729D4"/>
    <w:rsid w:val="00E73673"/>
    <w:rsid w:val="00E73DA9"/>
    <w:rsid w:val="00E751ED"/>
    <w:rsid w:val="00E77CC7"/>
    <w:rsid w:val="00E77D2C"/>
    <w:rsid w:val="00E802B7"/>
    <w:rsid w:val="00E80AF3"/>
    <w:rsid w:val="00E8187D"/>
    <w:rsid w:val="00E81AF2"/>
    <w:rsid w:val="00E834EA"/>
    <w:rsid w:val="00E850BD"/>
    <w:rsid w:val="00E86C02"/>
    <w:rsid w:val="00E875A3"/>
    <w:rsid w:val="00E9007F"/>
    <w:rsid w:val="00E917C2"/>
    <w:rsid w:val="00E924D3"/>
    <w:rsid w:val="00E93E70"/>
    <w:rsid w:val="00E951F7"/>
    <w:rsid w:val="00E9579D"/>
    <w:rsid w:val="00E96CEA"/>
    <w:rsid w:val="00EA19BC"/>
    <w:rsid w:val="00EA44C2"/>
    <w:rsid w:val="00EA6180"/>
    <w:rsid w:val="00EA66A3"/>
    <w:rsid w:val="00EA6BC3"/>
    <w:rsid w:val="00EA73B2"/>
    <w:rsid w:val="00EA7966"/>
    <w:rsid w:val="00EB1725"/>
    <w:rsid w:val="00EB2BA5"/>
    <w:rsid w:val="00EB3F6D"/>
    <w:rsid w:val="00EB3FD4"/>
    <w:rsid w:val="00EB5A79"/>
    <w:rsid w:val="00EB6A32"/>
    <w:rsid w:val="00EB7EF2"/>
    <w:rsid w:val="00EC0BE4"/>
    <w:rsid w:val="00EC14C2"/>
    <w:rsid w:val="00EC15E0"/>
    <w:rsid w:val="00EC1EC4"/>
    <w:rsid w:val="00EC313E"/>
    <w:rsid w:val="00EC333A"/>
    <w:rsid w:val="00EC4576"/>
    <w:rsid w:val="00EC67B5"/>
    <w:rsid w:val="00EC7561"/>
    <w:rsid w:val="00EC7AA3"/>
    <w:rsid w:val="00EC7EF6"/>
    <w:rsid w:val="00EC7FE4"/>
    <w:rsid w:val="00ED0086"/>
    <w:rsid w:val="00ED0C5A"/>
    <w:rsid w:val="00ED0CF3"/>
    <w:rsid w:val="00ED11A2"/>
    <w:rsid w:val="00ED14F4"/>
    <w:rsid w:val="00ED23E0"/>
    <w:rsid w:val="00ED35DA"/>
    <w:rsid w:val="00ED394A"/>
    <w:rsid w:val="00ED46C2"/>
    <w:rsid w:val="00ED4A33"/>
    <w:rsid w:val="00ED4DAC"/>
    <w:rsid w:val="00ED5027"/>
    <w:rsid w:val="00ED7A56"/>
    <w:rsid w:val="00EE018F"/>
    <w:rsid w:val="00EE0293"/>
    <w:rsid w:val="00EE0D5D"/>
    <w:rsid w:val="00EE0EAE"/>
    <w:rsid w:val="00EE1438"/>
    <w:rsid w:val="00EE146A"/>
    <w:rsid w:val="00EE2074"/>
    <w:rsid w:val="00EE23A7"/>
    <w:rsid w:val="00EE2DF0"/>
    <w:rsid w:val="00EE4320"/>
    <w:rsid w:val="00EE4A47"/>
    <w:rsid w:val="00EE5394"/>
    <w:rsid w:val="00EE5414"/>
    <w:rsid w:val="00EE5E2E"/>
    <w:rsid w:val="00EE6C63"/>
    <w:rsid w:val="00EF041D"/>
    <w:rsid w:val="00EF1035"/>
    <w:rsid w:val="00EF1772"/>
    <w:rsid w:val="00EF1925"/>
    <w:rsid w:val="00EF19E8"/>
    <w:rsid w:val="00EF19F2"/>
    <w:rsid w:val="00EF33DC"/>
    <w:rsid w:val="00EF3AB9"/>
    <w:rsid w:val="00EF3BE9"/>
    <w:rsid w:val="00EF5614"/>
    <w:rsid w:val="00EF734D"/>
    <w:rsid w:val="00EF7A0B"/>
    <w:rsid w:val="00F003D3"/>
    <w:rsid w:val="00F00D90"/>
    <w:rsid w:val="00F022C5"/>
    <w:rsid w:val="00F02314"/>
    <w:rsid w:val="00F03545"/>
    <w:rsid w:val="00F05C37"/>
    <w:rsid w:val="00F06116"/>
    <w:rsid w:val="00F07572"/>
    <w:rsid w:val="00F100DF"/>
    <w:rsid w:val="00F119A0"/>
    <w:rsid w:val="00F119E6"/>
    <w:rsid w:val="00F123AB"/>
    <w:rsid w:val="00F131EF"/>
    <w:rsid w:val="00F13D8F"/>
    <w:rsid w:val="00F13DA9"/>
    <w:rsid w:val="00F155D3"/>
    <w:rsid w:val="00F157A5"/>
    <w:rsid w:val="00F1644B"/>
    <w:rsid w:val="00F16B2C"/>
    <w:rsid w:val="00F17711"/>
    <w:rsid w:val="00F213BC"/>
    <w:rsid w:val="00F214E5"/>
    <w:rsid w:val="00F2336A"/>
    <w:rsid w:val="00F233F8"/>
    <w:rsid w:val="00F23FA8"/>
    <w:rsid w:val="00F242AC"/>
    <w:rsid w:val="00F24F4A"/>
    <w:rsid w:val="00F24FA0"/>
    <w:rsid w:val="00F258CF"/>
    <w:rsid w:val="00F2627A"/>
    <w:rsid w:val="00F27510"/>
    <w:rsid w:val="00F302D1"/>
    <w:rsid w:val="00F3075E"/>
    <w:rsid w:val="00F30F4B"/>
    <w:rsid w:val="00F32E34"/>
    <w:rsid w:val="00F32EA7"/>
    <w:rsid w:val="00F331DC"/>
    <w:rsid w:val="00F33A37"/>
    <w:rsid w:val="00F36FAC"/>
    <w:rsid w:val="00F42341"/>
    <w:rsid w:val="00F44E11"/>
    <w:rsid w:val="00F46382"/>
    <w:rsid w:val="00F47790"/>
    <w:rsid w:val="00F47F1D"/>
    <w:rsid w:val="00F50524"/>
    <w:rsid w:val="00F5064D"/>
    <w:rsid w:val="00F50F5D"/>
    <w:rsid w:val="00F51A54"/>
    <w:rsid w:val="00F51CAD"/>
    <w:rsid w:val="00F51DA6"/>
    <w:rsid w:val="00F53673"/>
    <w:rsid w:val="00F54445"/>
    <w:rsid w:val="00F5445E"/>
    <w:rsid w:val="00F55BBE"/>
    <w:rsid w:val="00F574D9"/>
    <w:rsid w:val="00F576F7"/>
    <w:rsid w:val="00F60217"/>
    <w:rsid w:val="00F60A0B"/>
    <w:rsid w:val="00F60B20"/>
    <w:rsid w:val="00F61148"/>
    <w:rsid w:val="00F61D87"/>
    <w:rsid w:val="00F6237F"/>
    <w:rsid w:val="00F62954"/>
    <w:rsid w:val="00F62CDE"/>
    <w:rsid w:val="00F632E2"/>
    <w:rsid w:val="00F63644"/>
    <w:rsid w:val="00F63C5A"/>
    <w:rsid w:val="00F66981"/>
    <w:rsid w:val="00F672EE"/>
    <w:rsid w:val="00F71C51"/>
    <w:rsid w:val="00F72B51"/>
    <w:rsid w:val="00F73AE2"/>
    <w:rsid w:val="00F748C6"/>
    <w:rsid w:val="00F754FB"/>
    <w:rsid w:val="00F759C9"/>
    <w:rsid w:val="00F759D2"/>
    <w:rsid w:val="00F76BC4"/>
    <w:rsid w:val="00F774EC"/>
    <w:rsid w:val="00F806A4"/>
    <w:rsid w:val="00F82F04"/>
    <w:rsid w:val="00F83120"/>
    <w:rsid w:val="00F8356E"/>
    <w:rsid w:val="00F8372E"/>
    <w:rsid w:val="00F83783"/>
    <w:rsid w:val="00F83894"/>
    <w:rsid w:val="00F85318"/>
    <w:rsid w:val="00F86299"/>
    <w:rsid w:val="00F86800"/>
    <w:rsid w:val="00F87BC2"/>
    <w:rsid w:val="00F90AC4"/>
    <w:rsid w:val="00F90CE9"/>
    <w:rsid w:val="00F90EC1"/>
    <w:rsid w:val="00F90FC9"/>
    <w:rsid w:val="00F91043"/>
    <w:rsid w:val="00F93121"/>
    <w:rsid w:val="00F9322B"/>
    <w:rsid w:val="00F93289"/>
    <w:rsid w:val="00F9447A"/>
    <w:rsid w:val="00F945B3"/>
    <w:rsid w:val="00F94651"/>
    <w:rsid w:val="00F94652"/>
    <w:rsid w:val="00F94C82"/>
    <w:rsid w:val="00F94F74"/>
    <w:rsid w:val="00F95384"/>
    <w:rsid w:val="00F9586C"/>
    <w:rsid w:val="00F966AC"/>
    <w:rsid w:val="00F96DCA"/>
    <w:rsid w:val="00F97B39"/>
    <w:rsid w:val="00F97FF7"/>
    <w:rsid w:val="00FA0B22"/>
    <w:rsid w:val="00FA11A7"/>
    <w:rsid w:val="00FA18C3"/>
    <w:rsid w:val="00FA332B"/>
    <w:rsid w:val="00FA426E"/>
    <w:rsid w:val="00FA5507"/>
    <w:rsid w:val="00FA5A4A"/>
    <w:rsid w:val="00FB2331"/>
    <w:rsid w:val="00FB2BE6"/>
    <w:rsid w:val="00FB2E2B"/>
    <w:rsid w:val="00FB380E"/>
    <w:rsid w:val="00FB3BF7"/>
    <w:rsid w:val="00FB3CF5"/>
    <w:rsid w:val="00FB3D31"/>
    <w:rsid w:val="00FB4B4C"/>
    <w:rsid w:val="00FB4C37"/>
    <w:rsid w:val="00FB58CD"/>
    <w:rsid w:val="00FB5DFA"/>
    <w:rsid w:val="00FB68C5"/>
    <w:rsid w:val="00FB777C"/>
    <w:rsid w:val="00FC19E2"/>
    <w:rsid w:val="00FC1B14"/>
    <w:rsid w:val="00FC2303"/>
    <w:rsid w:val="00FC2456"/>
    <w:rsid w:val="00FC274B"/>
    <w:rsid w:val="00FC2CC3"/>
    <w:rsid w:val="00FC2DDE"/>
    <w:rsid w:val="00FC336E"/>
    <w:rsid w:val="00FC362C"/>
    <w:rsid w:val="00FC4083"/>
    <w:rsid w:val="00FC4188"/>
    <w:rsid w:val="00FC51F4"/>
    <w:rsid w:val="00FC5373"/>
    <w:rsid w:val="00FC5662"/>
    <w:rsid w:val="00FC5B9C"/>
    <w:rsid w:val="00FC5F71"/>
    <w:rsid w:val="00FC6734"/>
    <w:rsid w:val="00FD0391"/>
    <w:rsid w:val="00FD09E8"/>
    <w:rsid w:val="00FD1336"/>
    <w:rsid w:val="00FD2C12"/>
    <w:rsid w:val="00FD3E78"/>
    <w:rsid w:val="00FD4FDE"/>
    <w:rsid w:val="00FD5C5A"/>
    <w:rsid w:val="00FD63C9"/>
    <w:rsid w:val="00FD64C1"/>
    <w:rsid w:val="00FD741E"/>
    <w:rsid w:val="00FD7425"/>
    <w:rsid w:val="00FD7AAD"/>
    <w:rsid w:val="00FD7C1A"/>
    <w:rsid w:val="00FE0596"/>
    <w:rsid w:val="00FE10D1"/>
    <w:rsid w:val="00FE1E66"/>
    <w:rsid w:val="00FE26FD"/>
    <w:rsid w:val="00FE2EF6"/>
    <w:rsid w:val="00FE370B"/>
    <w:rsid w:val="00FE4322"/>
    <w:rsid w:val="00FE4739"/>
    <w:rsid w:val="00FE5F47"/>
    <w:rsid w:val="00FE5F9B"/>
    <w:rsid w:val="00FE709C"/>
    <w:rsid w:val="00FE7E24"/>
    <w:rsid w:val="00FF00FA"/>
    <w:rsid w:val="00FF12CB"/>
    <w:rsid w:val="00FF1DB6"/>
    <w:rsid w:val="00FF2420"/>
    <w:rsid w:val="00FF3623"/>
    <w:rsid w:val="00FF3D0F"/>
    <w:rsid w:val="00FF53E9"/>
    <w:rsid w:val="00FF5687"/>
    <w:rsid w:val="00FF5DB9"/>
    <w:rsid w:val="00FF5E24"/>
    <w:rsid w:val="00FF6A3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D9C4-621E-4C9A-876A-8E108F3A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HP</dc:creator>
  <cp:lastModifiedBy>User</cp:lastModifiedBy>
  <cp:revision>4</cp:revision>
  <cp:lastPrinted>2022-01-13T10:17:00Z</cp:lastPrinted>
  <dcterms:created xsi:type="dcterms:W3CDTF">2022-01-18T04:30:00Z</dcterms:created>
  <dcterms:modified xsi:type="dcterms:W3CDTF">2022-01-18T04:34:00Z</dcterms:modified>
</cp:coreProperties>
</file>